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DE" w:rsidRDefault="00B928FD">
      <w:pPr>
        <w:spacing w:after="67" w:line="259" w:lineRule="auto"/>
        <w:ind w:left="-35" w:right="-33" w:firstLine="0"/>
        <w:jc w:val="left"/>
      </w:pPr>
      <w:r>
        <w:rPr>
          <w:noProof/>
        </w:rPr>
        <w:drawing>
          <wp:inline distT="0" distB="0" distL="0" distR="0">
            <wp:extent cx="6166104" cy="908304"/>
            <wp:effectExtent l="0" t="0" r="0" b="0"/>
            <wp:docPr id="7697" name="Picture 7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" name="Picture 76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DDE" w:rsidRDefault="00B928FD">
      <w:pPr>
        <w:spacing w:after="4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4DDE" w:rsidRDefault="00B928FD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t>VICENZA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974DDE" w:rsidRDefault="00B928F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17"/>
        </w:tabs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</w:t>
      </w:r>
      <w:r w:rsidR="00BA7736">
        <w:rPr>
          <w:rFonts w:ascii="Times New Roman" w:eastAsia="Times New Roman" w:hAnsi="Times New Roman" w:cs="Times New Roman"/>
          <w:b/>
          <w:sz w:val="24"/>
        </w:rPr>
        <w:t xml:space="preserve">CIRCOLARE N° </w:t>
      </w:r>
      <w:r w:rsidR="00810F03">
        <w:rPr>
          <w:rFonts w:ascii="Times New Roman" w:eastAsia="Times New Roman" w:hAnsi="Times New Roman" w:cs="Times New Roman"/>
          <w:b/>
          <w:sz w:val="24"/>
        </w:rPr>
        <w:t>2595</w:t>
      </w:r>
      <w:bookmarkStart w:id="0" w:name="_GoBack"/>
      <w:bookmarkEnd w:id="0"/>
    </w:p>
    <w:p w:rsidR="00974DDE" w:rsidRDefault="00E73A80">
      <w:pPr>
        <w:tabs>
          <w:tab w:val="center" w:pos="527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334760" cy="3493135"/>
                <wp:effectExtent l="0" t="0" r="0" b="0"/>
                <wp:wrapSquare wrapText="bothSides"/>
                <wp:docPr id="7228" name="Group 7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3493135"/>
                          <a:chOff x="-3047" y="112902"/>
                          <a:chExt cx="6199209" cy="3493392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7637" y="929005"/>
                            <a:ext cx="90551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96587" y="929005"/>
                            <a:ext cx="90551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1440434" y="35554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2" name="Shape 7782"/>
                        <wps:cNvSpPr/>
                        <wps:spPr>
                          <a:xfrm>
                            <a:off x="1375740" y="680543"/>
                            <a:ext cx="3229154" cy="50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154" h="50939">
                                <a:moveTo>
                                  <a:pt x="0" y="0"/>
                                </a:moveTo>
                                <a:lnTo>
                                  <a:pt x="3229154" y="0"/>
                                </a:lnTo>
                                <a:lnTo>
                                  <a:pt x="3229154" y="50939"/>
                                </a:lnTo>
                                <a:lnTo>
                                  <a:pt x="0" y="50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632325" y="55130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294255" y="791973"/>
                            <a:ext cx="203766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NORDIC WALKING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827653" y="791973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0" y="1009080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0" y="1292544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0" y="1574484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1857948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99" name="Picture 76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2078863"/>
                            <a:ext cx="6114289" cy="1395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6115558" y="3312098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DDE" w:rsidRDefault="00B928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Shape 364"/>
                        <wps:cNvSpPr/>
                        <wps:spPr>
                          <a:xfrm>
                            <a:off x="52197" y="298323"/>
                            <a:ext cx="21892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23" h="131190">
                                <a:moveTo>
                                  <a:pt x="218923" y="0"/>
                                </a:moveTo>
                                <a:cubicBezTo>
                                  <a:pt x="204051" y="43561"/>
                                  <a:pt x="188392" y="86614"/>
                                  <a:pt x="173317" y="129413"/>
                                </a:cubicBezTo>
                                <a:cubicBezTo>
                                  <a:pt x="159436" y="129667"/>
                                  <a:pt x="145453" y="129794"/>
                                  <a:pt x="131470" y="129921"/>
                                </a:cubicBezTo>
                                <a:cubicBezTo>
                                  <a:pt x="112141" y="101853"/>
                                  <a:pt x="92012" y="74676"/>
                                  <a:pt x="72479" y="47498"/>
                                </a:cubicBezTo>
                                <a:cubicBezTo>
                                  <a:pt x="62471" y="75564"/>
                                  <a:pt x="51854" y="103124"/>
                                  <a:pt x="41846" y="130810"/>
                                </a:cubicBezTo>
                                <a:cubicBezTo>
                                  <a:pt x="27864" y="130937"/>
                                  <a:pt x="13881" y="131190"/>
                                  <a:pt x="0" y="131190"/>
                                </a:cubicBezTo>
                                <a:cubicBezTo>
                                  <a:pt x="14973" y="90551"/>
                                  <a:pt x="30632" y="49784"/>
                                  <a:pt x="45504" y="8255"/>
                                </a:cubicBezTo>
                                <a:cubicBezTo>
                                  <a:pt x="59588" y="7493"/>
                                  <a:pt x="73571" y="6858"/>
                                  <a:pt x="87554" y="6223"/>
                                </a:cubicBezTo>
                                <a:cubicBezTo>
                                  <a:pt x="107086" y="33274"/>
                                  <a:pt x="127305" y="60198"/>
                                  <a:pt x="146647" y="87884"/>
                                </a:cubicBezTo>
                                <a:cubicBezTo>
                                  <a:pt x="156756" y="59309"/>
                                  <a:pt x="167272" y="30861"/>
                                  <a:pt x="177279" y="1905"/>
                                </a:cubicBezTo>
                                <a:cubicBezTo>
                                  <a:pt x="191160" y="1270"/>
                                  <a:pt x="205041" y="508"/>
                                  <a:pt x="218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77266" y="329009"/>
                            <a:ext cx="82398" cy="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98" h="99870">
                                <a:moveTo>
                                  <a:pt x="82398" y="0"/>
                                </a:moveTo>
                                <a:lnTo>
                                  <a:pt x="82398" y="20341"/>
                                </a:lnTo>
                                <a:lnTo>
                                  <a:pt x="65545" y="24432"/>
                                </a:lnTo>
                                <a:cubicBezTo>
                                  <a:pt x="58407" y="28241"/>
                                  <a:pt x="52845" y="33195"/>
                                  <a:pt x="48882" y="39926"/>
                                </a:cubicBezTo>
                                <a:cubicBezTo>
                                  <a:pt x="44920" y="46530"/>
                                  <a:pt x="42939" y="52626"/>
                                  <a:pt x="42939" y="58087"/>
                                </a:cubicBezTo>
                                <a:cubicBezTo>
                                  <a:pt x="42939" y="64818"/>
                                  <a:pt x="46114" y="70152"/>
                                  <a:pt x="52159" y="74089"/>
                                </a:cubicBezTo>
                                <a:cubicBezTo>
                                  <a:pt x="58204" y="78026"/>
                                  <a:pt x="65938" y="79803"/>
                                  <a:pt x="75362" y="79677"/>
                                </a:cubicBezTo>
                                <a:lnTo>
                                  <a:pt x="82398" y="77408"/>
                                </a:lnTo>
                                <a:lnTo>
                                  <a:pt x="82398" y="98694"/>
                                </a:lnTo>
                                <a:lnTo>
                                  <a:pt x="73876" y="99743"/>
                                </a:lnTo>
                                <a:cubicBezTo>
                                  <a:pt x="59004" y="99870"/>
                                  <a:pt x="45707" y="98219"/>
                                  <a:pt x="34214" y="94790"/>
                                </a:cubicBezTo>
                                <a:cubicBezTo>
                                  <a:pt x="22809" y="91234"/>
                                  <a:pt x="14084" y="86535"/>
                                  <a:pt x="8433" y="80058"/>
                                </a:cubicBezTo>
                                <a:cubicBezTo>
                                  <a:pt x="2883" y="73581"/>
                                  <a:pt x="0" y="66723"/>
                                  <a:pt x="0" y="59357"/>
                                </a:cubicBezTo>
                                <a:cubicBezTo>
                                  <a:pt x="0" y="41958"/>
                                  <a:pt x="8433" y="28115"/>
                                  <a:pt x="24892" y="16939"/>
                                </a:cubicBezTo>
                                <a:cubicBezTo>
                                  <a:pt x="33122" y="11415"/>
                                  <a:pt x="42640" y="7192"/>
                                  <a:pt x="53472" y="4207"/>
                                </a:cubicBezTo>
                                <a:lnTo>
                                  <a:pt x="8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59664" y="327025"/>
                            <a:ext cx="81902" cy="10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2" h="100678">
                                <a:moveTo>
                                  <a:pt x="7531" y="888"/>
                                </a:moveTo>
                                <a:cubicBezTo>
                                  <a:pt x="30937" y="0"/>
                                  <a:pt x="49174" y="3175"/>
                                  <a:pt x="62268" y="10668"/>
                                </a:cubicBezTo>
                                <a:cubicBezTo>
                                  <a:pt x="75260" y="18414"/>
                                  <a:pt x="81902" y="28828"/>
                                  <a:pt x="81902" y="42290"/>
                                </a:cubicBezTo>
                                <a:cubicBezTo>
                                  <a:pt x="81902" y="58165"/>
                                  <a:pt x="73673" y="72009"/>
                                  <a:pt x="57315" y="83820"/>
                                </a:cubicBezTo>
                                <a:cubicBezTo>
                                  <a:pt x="49181" y="89789"/>
                                  <a:pt x="39611" y="94202"/>
                                  <a:pt x="28631" y="97155"/>
                                </a:cubicBezTo>
                                <a:lnTo>
                                  <a:pt x="0" y="100678"/>
                                </a:lnTo>
                                <a:lnTo>
                                  <a:pt x="0" y="79392"/>
                                </a:lnTo>
                                <a:lnTo>
                                  <a:pt x="22504" y="72136"/>
                                </a:lnTo>
                                <a:cubicBezTo>
                                  <a:pt x="33706" y="63119"/>
                                  <a:pt x="39459" y="52450"/>
                                  <a:pt x="39459" y="40005"/>
                                </a:cubicBezTo>
                                <a:cubicBezTo>
                                  <a:pt x="39459" y="33782"/>
                                  <a:pt x="36487" y="28828"/>
                                  <a:pt x="30632" y="25273"/>
                                </a:cubicBezTo>
                                <a:cubicBezTo>
                                  <a:pt x="24790" y="21717"/>
                                  <a:pt x="17158" y="20193"/>
                                  <a:pt x="7734" y="20447"/>
                                </a:cubicBezTo>
                                <a:lnTo>
                                  <a:pt x="0" y="22324"/>
                                </a:lnTo>
                                <a:lnTo>
                                  <a:pt x="0" y="1984"/>
                                </a:lnTo>
                                <a:lnTo>
                                  <a:pt x="7531" y="8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4952" y="320167"/>
                            <a:ext cx="134836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6" h="105284">
                                <a:moveTo>
                                  <a:pt x="115024" y="127"/>
                                </a:moveTo>
                                <a:cubicBezTo>
                                  <a:pt x="121120" y="0"/>
                                  <a:pt x="127851" y="508"/>
                                  <a:pt x="134836" y="2286"/>
                                </a:cubicBezTo>
                                <a:cubicBezTo>
                                  <a:pt x="129502" y="10160"/>
                                  <a:pt x="123787" y="17653"/>
                                  <a:pt x="118453" y="25400"/>
                                </a:cubicBezTo>
                                <a:cubicBezTo>
                                  <a:pt x="114643" y="24765"/>
                                  <a:pt x="110452" y="24384"/>
                                  <a:pt x="106134" y="24511"/>
                                </a:cubicBezTo>
                                <a:cubicBezTo>
                                  <a:pt x="98895" y="24765"/>
                                  <a:pt x="91313" y="26670"/>
                                  <a:pt x="83782" y="30480"/>
                                </a:cubicBezTo>
                                <a:cubicBezTo>
                                  <a:pt x="76149" y="34290"/>
                                  <a:pt x="70193" y="39116"/>
                                  <a:pt x="65837" y="45212"/>
                                </a:cubicBezTo>
                                <a:cubicBezTo>
                                  <a:pt x="61570" y="51181"/>
                                  <a:pt x="57302" y="60579"/>
                                  <a:pt x="53238" y="73406"/>
                                </a:cubicBezTo>
                                <a:cubicBezTo>
                                  <a:pt x="49771" y="83947"/>
                                  <a:pt x="46203" y="94361"/>
                                  <a:pt x="42824" y="104902"/>
                                </a:cubicBezTo>
                                <a:cubicBezTo>
                                  <a:pt x="28550" y="104902"/>
                                  <a:pt x="14275" y="105156"/>
                                  <a:pt x="0" y="105284"/>
                                </a:cubicBezTo>
                                <a:cubicBezTo>
                                  <a:pt x="10897" y="72136"/>
                                  <a:pt x="22301" y="39116"/>
                                  <a:pt x="33109" y="5588"/>
                                </a:cubicBezTo>
                                <a:cubicBezTo>
                                  <a:pt x="46393" y="5080"/>
                                  <a:pt x="59690" y="4572"/>
                                  <a:pt x="73076" y="4064"/>
                                </a:cubicBezTo>
                                <a:cubicBezTo>
                                  <a:pt x="70891" y="10668"/>
                                  <a:pt x="68707" y="17145"/>
                                  <a:pt x="66624" y="23749"/>
                                </a:cubicBezTo>
                                <a:cubicBezTo>
                                  <a:pt x="81394" y="8509"/>
                                  <a:pt x="97625" y="889"/>
                                  <a:pt x="11502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1914" y="316864"/>
                            <a:ext cx="78232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109220">
                                <a:moveTo>
                                  <a:pt x="78232" y="0"/>
                                </a:moveTo>
                                <a:lnTo>
                                  <a:pt x="78232" y="22015"/>
                                </a:lnTo>
                                <a:lnTo>
                                  <a:pt x="67310" y="24543"/>
                                </a:lnTo>
                                <a:cubicBezTo>
                                  <a:pt x="62166" y="26988"/>
                                  <a:pt x="57594" y="30544"/>
                                  <a:pt x="53594" y="35179"/>
                                </a:cubicBezTo>
                                <a:cubicBezTo>
                                  <a:pt x="45593" y="44450"/>
                                  <a:pt x="41529" y="54356"/>
                                  <a:pt x="41529" y="64898"/>
                                </a:cubicBezTo>
                                <a:cubicBezTo>
                                  <a:pt x="41529" y="72263"/>
                                  <a:pt x="44450" y="77851"/>
                                  <a:pt x="50165" y="82042"/>
                                </a:cubicBezTo>
                                <a:cubicBezTo>
                                  <a:pt x="55880" y="86106"/>
                                  <a:pt x="62865" y="88011"/>
                                  <a:pt x="71247" y="87885"/>
                                </a:cubicBezTo>
                                <a:lnTo>
                                  <a:pt x="78232" y="86087"/>
                                </a:lnTo>
                                <a:lnTo>
                                  <a:pt x="78232" y="105973"/>
                                </a:lnTo>
                                <a:lnTo>
                                  <a:pt x="55118" y="109093"/>
                                </a:lnTo>
                                <a:cubicBezTo>
                                  <a:pt x="38735" y="109220"/>
                                  <a:pt x="25400" y="105791"/>
                                  <a:pt x="15367" y="98679"/>
                                </a:cubicBezTo>
                                <a:cubicBezTo>
                                  <a:pt x="5080" y="91440"/>
                                  <a:pt x="0" y="81026"/>
                                  <a:pt x="0" y="67056"/>
                                </a:cubicBezTo>
                                <a:cubicBezTo>
                                  <a:pt x="0" y="50673"/>
                                  <a:pt x="7239" y="35814"/>
                                  <a:pt x="21463" y="21972"/>
                                </a:cubicBezTo>
                                <a:cubicBezTo>
                                  <a:pt x="35687" y="8255"/>
                                  <a:pt x="54737" y="889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60146" y="274574"/>
                            <a:ext cx="107696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6" h="148463">
                                <a:moveTo>
                                  <a:pt x="107696" y="0"/>
                                </a:moveTo>
                                <a:cubicBezTo>
                                  <a:pt x="92837" y="49911"/>
                                  <a:pt x="77089" y="99060"/>
                                  <a:pt x="62103" y="148082"/>
                                </a:cubicBezTo>
                                <a:cubicBezTo>
                                  <a:pt x="48641" y="148209"/>
                                  <a:pt x="35052" y="148336"/>
                                  <a:pt x="21590" y="148463"/>
                                </a:cubicBezTo>
                                <a:cubicBezTo>
                                  <a:pt x="22733" y="144652"/>
                                  <a:pt x="24003" y="140970"/>
                                  <a:pt x="25146" y="137160"/>
                                </a:cubicBezTo>
                                <a:cubicBezTo>
                                  <a:pt x="17526" y="142239"/>
                                  <a:pt x="9779" y="145796"/>
                                  <a:pt x="2286" y="147955"/>
                                </a:cubicBezTo>
                                <a:lnTo>
                                  <a:pt x="0" y="148263"/>
                                </a:lnTo>
                                <a:lnTo>
                                  <a:pt x="0" y="128378"/>
                                </a:lnTo>
                                <a:lnTo>
                                  <a:pt x="14732" y="124587"/>
                                </a:lnTo>
                                <a:cubicBezTo>
                                  <a:pt x="21336" y="121031"/>
                                  <a:pt x="26797" y="115570"/>
                                  <a:pt x="30734" y="108203"/>
                                </a:cubicBezTo>
                                <a:cubicBezTo>
                                  <a:pt x="34798" y="100964"/>
                                  <a:pt x="36703" y="93980"/>
                                  <a:pt x="36703" y="87249"/>
                                </a:cubicBezTo>
                                <a:cubicBezTo>
                                  <a:pt x="36703" y="79628"/>
                                  <a:pt x="33655" y="73660"/>
                                  <a:pt x="27559" y="69088"/>
                                </a:cubicBezTo>
                                <a:cubicBezTo>
                                  <a:pt x="21463" y="64643"/>
                                  <a:pt x="14351" y="62611"/>
                                  <a:pt x="6223" y="62864"/>
                                </a:cubicBezTo>
                                <a:lnTo>
                                  <a:pt x="0" y="64305"/>
                                </a:lnTo>
                                <a:lnTo>
                                  <a:pt x="0" y="42290"/>
                                </a:lnTo>
                                <a:cubicBezTo>
                                  <a:pt x="21209" y="41528"/>
                                  <a:pt x="37338" y="46482"/>
                                  <a:pt x="47879" y="57276"/>
                                </a:cubicBezTo>
                                <a:cubicBezTo>
                                  <a:pt x="53340" y="38988"/>
                                  <a:pt x="59309" y="20701"/>
                                  <a:pt x="64897" y="2159"/>
                                </a:cubicBezTo>
                                <a:cubicBezTo>
                                  <a:pt x="79121" y="1397"/>
                                  <a:pt x="93472" y="762"/>
                                  <a:pt x="107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762508" y="312674"/>
                            <a:ext cx="75819" cy="1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09601">
                                <a:moveTo>
                                  <a:pt x="75819" y="0"/>
                                </a:moveTo>
                                <a:cubicBezTo>
                                  <a:pt x="64897" y="36702"/>
                                  <a:pt x="53594" y="72898"/>
                                  <a:pt x="42799" y="109220"/>
                                </a:cubicBezTo>
                                <a:cubicBezTo>
                                  <a:pt x="28448" y="109220"/>
                                  <a:pt x="14224" y="109474"/>
                                  <a:pt x="0" y="109601"/>
                                </a:cubicBezTo>
                                <a:cubicBezTo>
                                  <a:pt x="10795" y="73787"/>
                                  <a:pt x="22225" y="37846"/>
                                  <a:pt x="33020" y="1524"/>
                                </a:cubicBezTo>
                                <a:cubicBezTo>
                                  <a:pt x="47244" y="1143"/>
                                  <a:pt x="61595" y="508"/>
                                  <a:pt x="75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99973" y="270763"/>
                            <a:ext cx="50927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8702">
                                <a:moveTo>
                                  <a:pt x="50927" y="0"/>
                                </a:moveTo>
                                <a:cubicBezTo>
                                  <a:pt x="48260" y="9017"/>
                                  <a:pt x="45466" y="17907"/>
                                  <a:pt x="42799" y="26924"/>
                                </a:cubicBezTo>
                                <a:cubicBezTo>
                                  <a:pt x="28575" y="27560"/>
                                  <a:pt x="14351" y="28067"/>
                                  <a:pt x="0" y="28702"/>
                                </a:cubicBezTo>
                                <a:cubicBezTo>
                                  <a:pt x="2667" y="19812"/>
                                  <a:pt x="5461" y="10923"/>
                                  <a:pt x="8001" y="1905"/>
                                </a:cubicBezTo>
                                <a:cubicBezTo>
                                  <a:pt x="22352" y="1270"/>
                                  <a:pt x="36576" y="508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853313" y="305435"/>
                            <a:ext cx="153924" cy="1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17983">
                                <a:moveTo>
                                  <a:pt x="90424" y="635"/>
                                </a:moveTo>
                                <a:cubicBezTo>
                                  <a:pt x="109093" y="0"/>
                                  <a:pt x="124079" y="2794"/>
                                  <a:pt x="135128" y="9398"/>
                                </a:cubicBezTo>
                                <a:cubicBezTo>
                                  <a:pt x="146304" y="16002"/>
                                  <a:pt x="152654" y="24892"/>
                                  <a:pt x="153924" y="36322"/>
                                </a:cubicBezTo>
                                <a:cubicBezTo>
                                  <a:pt x="140462" y="37719"/>
                                  <a:pt x="126873" y="39115"/>
                                  <a:pt x="113284" y="40513"/>
                                </a:cubicBezTo>
                                <a:cubicBezTo>
                                  <a:pt x="112268" y="34290"/>
                                  <a:pt x="109474" y="29718"/>
                                  <a:pt x="105283" y="26924"/>
                                </a:cubicBezTo>
                                <a:cubicBezTo>
                                  <a:pt x="100711" y="24130"/>
                                  <a:pt x="94869" y="22860"/>
                                  <a:pt x="87757" y="22987"/>
                                </a:cubicBezTo>
                                <a:cubicBezTo>
                                  <a:pt x="79502" y="23240"/>
                                  <a:pt x="71755" y="25653"/>
                                  <a:pt x="64643" y="30226"/>
                                </a:cubicBezTo>
                                <a:cubicBezTo>
                                  <a:pt x="57658" y="34798"/>
                                  <a:pt x="51943" y="41402"/>
                                  <a:pt x="48260" y="50038"/>
                                </a:cubicBezTo>
                                <a:cubicBezTo>
                                  <a:pt x="44577" y="58801"/>
                                  <a:pt x="42418" y="66802"/>
                                  <a:pt x="42418" y="74295"/>
                                </a:cubicBezTo>
                                <a:cubicBezTo>
                                  <a:pt x="42418" y="80772"/>
                                  <a:pt x="44704" y="85725"/>
                                  <a:pt x="49276" y="89281"/>
                                </a:cubicBezTo>
                                <a:cubicBezTo>
                                  <a:pt x="53975" y="92710"/>
                                  <a:pt x="59563" y="94361"/>
                                  <a:pt x="66421" y="94234"/>
                                </a:cubicBezTo>
                                <a:cubicBezTo>
                                  <a:pt x="73279" y="94234"/>
                                  <a:pt x="79883" y="92328"/>
                                  <a:pt x="86233" y="88773"/>
                                </a:cubicBezTo>
                                <a:cubicBezTo>
                                  <a:pt x="92583" y="85090"/>
                                  <a:pt x="97663" y="79756"/>
                                  <a:pt x="101219" y="72644"/>
                                </a:cubicBezTo>
                                <a:cubicBezTo>
                                  <a:pt x="115062" y="73914"/>
                                  <a:pt x="128905" y="75311"/>
                                  <a:pt x="142748" y="76581"/>
                                </a:cubicBezTo>
                                <a:cubicBezTo>
                                  <a:pt x="136017" y="89915"/>
                                  <a:pt x="125730" y="99949"/>
                                  <a:pt x="112395" y="107061"/>
                                </a:cubicBezTo>
                                <a:cubicBezTo>
                                  <a:pt x="98933" y="114173"/>
                                  <a:pt x="83566" y="117602"/>
                                  <a:pt x="65786" y="117728"/>
                                </a:cubicBezTo>
                                <a:cubicBezTo>
                                  <a:pt x="45593" y="117983"/>
                                  <a:pt x="29464" y="114173"/>
                                  <a:pt x="17780" y="105790"/>
                                </a:cubicBezTo>
                                <a:cubicBezTo>
                                  <a:pt x="6096" y="97409"/>
                                  <a:pt x="0" y="86233"/>
                                  <a:pt x="0" y="71755"/>
                                </a:cubicBezTo>
                                <a:cubicBezTo>
                                  <a:pt x="0" y="59944"/>
                                  <a:pt x="3683" y="48640"/>
                                  <a:pt x="10795" y="37719"/>
                                </a:cubicBezTo>
                                <a:cubicBezTo>
                                  <a:pt x="17907" y="26924"/>
                                  <a:pt x="28702" y="18288"/>
                                  <a:pt x="43053" y="11557"/>
                                </a:cubicBezTo>
                                <a:cubicBezTo>
                                  <a:pt x="57531" y="4826"/>
                                  <a:pt x="73279" y="1270"/>
                                  <a:pt x="9042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125220" y="243839"/>
                            <a:ext cx="29006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8" h="174498">
                                <a:moveTo>
                                  <a:pt x="290068" y="0"/>
                                </a:moveTo>
                                <a:cubicBezTo>
                                  <a:pt x="255651" y="58928"/>
                                  <a:pt x="219456" y="115824"/>
                                  <a:pt x="184404" y="172720"/>
                                </a:cubicBezTo>
                                <a:cubicBezTo>
                                  <a:pt x="169291" y="172974"/>
                                  <a:pt x="154178" y="173101"/>
                                  <a:pt x="138938" y="173228"/>
                                </a:cubicBezTo>
                                <a:cubicBezTo>
                                  <a:pt x="137414" y="132842"/>
                                  <a:pt x="135763" y="92329"/>
                                  <a:pt x="134112" y="51943"/>
                                </a:cubicBezTo>
                                <a:cubicBezTo>
                                  <a:pt x="108077" y="93473"/>
                                  <a:pt x="80772" y="133731"/>
                                  <a:pt x="54483" y="174117"/>
                                </a:cubicBezTo>
                                <a:cubicBezTo>
                                  <a:pt x="39116" y="174244"/>
                                  <a:pt x="23622" y="174372"/>
                                  <a:pt x="8255" y="174498"/>
                                </a:cubicBezTo>
                                <a:cubicBezTo>
                                  <a:pt x="5588" y="120904"/>
                                  <a:pt x="2667" y="67311"/>
                                  <a:pt x="0" y="13843"/>
                                </a:cubicBezTo>
                                <a:cubicBezTo>
                                  <a:pt x="14605" y="13081"/>
                                  <a:pt x="29337" y="12447"/>
                                  <a:pt x="43942" y="11685"/>
                                </a:cubicBezTo>
                                <a:cubicBezTo>
                                  <a:pt x="44577" y="49530"/>
                                  <a:pt x="45339" y="87503"/>
                                  <a:pt x="45847" y="125349"/>
                                </a:cubicBezTo>
                                <a:cubicBezTo>
                                  <a:pt x="70739" y="86614"/>
                                  <a:pt x="96266" y="47879"/>
                                  <a:pt x="120904" y="8001"/>
                                </a:cubicBezTo>
                                <a:cubicBezTo>
                                  <a:pt x="137160" y="7239"/>
                                  <a:pt x="153289" y="6477"/>
                                  <a:pt x="169545" y="5715"/>
                                </a:cubicBezTo>
                                <a:cubicBezTo>
                                  <a:pt x="171196" y="44197"/>
                                  <a:pt x="172974" y="82804"/>
                                  <a:pt x="174625" y="121412"/>
                                </a:cubicBezTo>
                                <a:cubicBezTo>
                                  <a:pt x="198374" y="81788"/>
                                  <a:pt x="223012" y="42545"/>
                                  <a:pt x="246634" y="2160"/>
                                </a:cubicBezTo>
                                <a:cubicBezTo>
                                  <a:pt x="261112" y="1398"/>
                                  <a:pt x="275590" y="762"/>
                                  <a:pt x="290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85697" y="339375"/>
                            <a:ext cx="69786" cy="78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" h="78962">
                                <a:moveTo>
                                  <a:pt x="69786" y="0"/>
                                </a:moveTo>
                                <a:lnTo>
                                  <a:pt x="69786" y="21483"/>
                                </a:lnTo>
                                <a:lnTo>
                                  <a:pt x="62563" y="22686"/>
                                </a:lnTo>
                                <a:cubicBezTo>
                                  <a:pt x="55563" y="24321"/>
                                  <a:pt x="50419" y="26131"/>
                                  <a:pt x="47117" y="28162"/>
                                </a:cubicBezTo>
                                <a:cubicBezTo>
                                  <a:pt x="42672" y="31211"/>
                                  <a:pt x="40132" y="35021"/>
                                  <a:pt x="40132" y="39720"/>
                                </a:cubicBezTo>
                                <a:cubicBezTo>
                                  <a:pt x="40132" y="43530"/>
                                  <a:pt x="42037" y="46832"/>
                                  <a:pt x="45466" y="49499"/>
                                </a:cubicBezTo>
                                <a:cubicBezTo>
                                  <a:pt x="49022" y="52165"/>
                                  <a:pt x="53975" y="53562"/>
                                  <a:pt x="59690" y="53436"/>
                                </a:cubicBezTo>
                                <a:lnTo>
                                  <a:pt x="69786" y="51192"/>
                                </a:lnTo>
                                <a:lnTo>
                                  <a:pt x="69786" y="74099"/>
                                </a:lnTo>
                                <a:lnTo>
                                  <a:pt x="69723" y="74137"/>
                                </a:lnTo>
                                <a:cubicBezTo>
                                  <a:pt x="61595" y="77185"/>
                                  <a:pt x="53467" y="78836"/>
                                  <a:pt x="45212" y="78836"/>
                                </a:cubicBezTo>
                                <a:cubicBezTo>
                                  <a:pt x="32131" y="78962"/>
                                  <a:pt x="21209" y="75787"/>
                                  <a:pt x="12827" y="69057"/>
                                </a:cubicBezTo>
                                <a:cubicBezTo>
                                  <a:pt x="4318" y="62452"/>
                                  <a:pt x="0" y="53944"/>
                                  <a:pt x="0" y="43402"/>
                                </a:cubicBezTo>
                                <a:cubicBezTo>
                                  <a:pt x="0" y="31591"/>
                                  <a:pt x="4826" y="22194"/>
                                  <a:pt x="14097" y="14700"/>
                                </a:cubicBezTo>
                                <a:cubicBezTo>
                                  <a:pt x="23368" y="7335"/>
                                  <a:pt x="40132" y="2889"/>
                                  <a:pt x="64389" y="603"/>
                                </a:cubicBezTo>
                                <a:lnTo>
                                  <a:pt x="6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02715" y="288379"/>
                            <a:ext cx="52768" cy="3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" h="37121">
                                <a:moveTo>
                                  <a:pt x="52768" y="0"/>
                                </a:moveTo>
                                <a:lnTo>
                                  <a:pt x="52768" y="25885"/>
                                </a:lnTo>
                                <a:lnTo>
                                  <a:pt x="50927" y="26326"/>
                                </a:lnTo>
                                <a:cubicBezTo>
                                  <a:pt x="46482" y="28994"/>
                                  <a:pt x="43307" y="32549"/>
                                  <a:pt x="41783" y="37121"/>
                                </a:cubicBezTo>
                                <a:cubicBezTo>
                                  <a:pt x="27940" y="36613"/>
                                  <a:pt x="13970" y="36106"/>
                                  <a:pt x="0" y="35597"/>
                                </a:cubicBezTo>
                                <a:cubicBezTo>
                                  <a:pt x="4826" y="24295"/>
                                  <a:pt x="13208" y="15404"/>
                                  <a:pt x="25146" y="8673"/>
                                </a:cubicBezTo>
                                <a:cubicBezTo>
                                  <a:pt x="30988" y="5308"/>
                                  <a:pt x="37878" y="2704"/>
                                  <a:pt x="45736" y="863"/>
                                </a:cubicBezTo>
                                <a:lnTo>
                                  <a:pt x="5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55484" y="285242"/>
                            <a:ext cx="79058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8" h="129540">
                                <a:moveTo>
                                  <a:pt x="19368" y="762"/>
                                </a:moveTo>
                                <a:cubicBezTo>
                                  <a:pt x="39815" y="0"/>
                                  <a:pt x="54928" y="2540"/>
                                  <a:pt x="64580" y="8763"/>
                                </a:cubicBezTo>
                                <a:cubicBezTo>
                                  <a:pt x="74105" y="15113"/>
                                  <a:pt x="79058" y="23114"/>
                                  <a:pt x="79058" y="32639"/>
                                </a:cubicBezTo>
                                <a:cubicBezTo>
                                  <a:pt x="79058" y="36449"/>
                                  <a:pt x="78677" y="40513"/>
                                  <a:pt x="77915" y="44831"/>
                                </a:cubicBezTo>
                                <a:cubicBezTo>
                                  <a:pt x="77026" y="49276"/>
                                  <a:pt x="73978" y="60706"/>
                                  <a:pt x="69024" y="79121"/>
                                </a:cubicBezTo>
                                <a:cubicBezTo>
                                  <a:pt x="64961" y="94488"/>
                                  <a:pt x="62802" y="104902"/>
                                  <a:pt x="62802" y="111125"/>
                                </a:cubicBezTo>
                                <a:cubicBezTo>
                                  <a:pt x="62802" y="116459"/>
                                  <a:pt x="63945" y="122555"/>
                                  <a:pt x="66358" y="129159"/>
                                </a:cubicBezTo>
                                <a:cubicBezTo>
                                  <a:pt x="52388" y="129286"/>
                                  <a:pt x="38671" y="129413"/>
                                  <a:pt x="24829" y="129540"/>
                                </a:cubicBezTo>
                                <a:cubicBezTo>
                                  <a:pt x="23178" y="124968"/>
                                  <a:pt x="22162" y="120269"/>
                                  <a:pt x="21654" y="115316"/>
                                </a:cubicBezTo>
                                <a:lnTo>
                                  <a:pt x="0" y="128233"/>
                                </a:lnTo>
                                <a:lnTo>
                                  <a:pt x="0" y="105326"/>
                                </a:lnTo>
                                <a:lnTo>
                                  <a:pt x="8192" y="103505"/>
                                </a:lnTo>
                                <a:cubicBezTo>
                                  <a:pt x="13907" y="100838"/>
                                  <a:pt x="18224" y="97663"/>
                                  <a:pt x="21018" y="93599"/>
                                </a:cubicBezTo>
                                <a:cubicBezTo>
                                  <a:pt x="23813" y="89662"/>
                                  <a:pt x="26226" y="83693"/>
                                  <a:pt x="28512" y="75184"/>
                                </a:cubicBezTo>
                                <a:cubicBezTo>
                                  <a:pt x="28893" y="73787"/>
                                  <a:pt x="29274" y="72263"/>
                                  <a:pt x="29655" y="70612"/>
                                </a:cubicBezTo>
                                <a:cubicBezTo>
                                  <a:pt x="27115" y="71374"/>
                                  <a:pt x="23686" y="71882"/>
                                  <a:pt x="19368" y="72390"/>
                                </a:cubicBezTo>
                                <a:lnTo>
                                  <a:pt x="0" y="75616"/>
                                </a:lnTo>
                                <a:lnTo>
                                  <a:pt x="0" y="54134"/>
                                </a:lnTo>
                                <a:lnTo>
                                  <a:pt x="20019" y="51895"/>
                                </a:lnTo>
                                <a:cubicBezTo>
                                  <a:pt x="26797" y="50895"/>
                                  <a:pt x="31877" y="49848"/>
                                  <a:pt x="35243" y="48768"/>
                                </a:cubicBezTo>
                                <a:cubicBezTo>
                                  <a:pt x="37021" y="43942"/>
                                  <a:pt x="38037" y="40132"/>
                                  <a:pt x="38037" y="37211"/>
                                </a:cubicBezTo>
                                <a:cubicBezTo>
                                  <a:pt x="38037" y="33528"/>
                                  <a:pt x="36132" y="30734"/>
                                  <a:pt x="32576" y="28321"/>
                                </a:cubicBezTo>
                                <a:cubicBezTo>
                                  <a:pt x="28893" y="25781"/>
                                  <a:pt x="23432" y="24892"/>
                                  <a:pt x="16193" y="25146"/>
                                </a:cubicBezTo>
                                <a:lnTo>
                                  <a:pt x="0" y="29023"/>
                                </a:lnTo>
                                <a:lnTo>
                                  <a:pt x="0" y="3138"/>
                                </a:lnTo>
                                <a:lnTo>
                                  <a:pt x="19368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53591" y="233045"/>
                            <a:ext cx="88265" cy="18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181102">
                                <a:moveTo>
                                  <a:pt x="88265" y="0"/>
                                </a:moveTo>
                                <a:cubicBezTo>
                                  <a:pt x="73406" y="60706"/>
                                  <a:pt x="57658" y="120650"/>
                                  <a:pt x="42672" y="180594"/>
                                </a:cubicBezTo>
                                <a:cubicBezTo>
                                  <a:pt x="28448" y="180721"/>
                                  <a:pt x="14224" y="180848"/>
                                  <a:pt x="0" y="181102"/>
                                </a:cubicBezTo>
                                <a:cubicBezTo>
                                  <a:pt x="14986" y="121666"/>
                                  <a:pt x="30734" y="62230"/>
                                  <a:pt x="45720" y="2032"/>
                                </a:cubicBezTo>
                                <a:cubicBezTo>
                                  <a:pt x="59944" y="1397"/>
                                  <a:pt x="74168" y="635"/>
                                  <a:pt x="8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637792" y="229108"/>
                            <a:ext cx="176022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" h="184150">
                                <a:moveTo>
                                  <a:pt x="88519" y="0"/>
                                </a:moveTo>
                                <a:cubicBezTo>
                                  <a:pt x="80772" y="32131"/>
                                  <a:pt x="72517" y="64008"/>
                                  <a:pt x="64770" y="96012"/>
                                </a:cubicBezTo>
                                <a:cubicBezTo>
                                  <a:pt x="83185" y="80391"/>
                                  <a:pt x="102108" y="65151"/>
                                  <a:pt x="120523" y="49276"/>
                                </a:cubicBezTo>
                                <a:cubicBezTo>
                                  <a:pt x="138938" y="48514"/>
                                  <a:pt x="157480" y="47879"/>
                                  <a:pt x="176022" y="47117"/>
                                </a:cubicBezTo>
                                <a:cubicBezTo>
                                  <a:pt x="154940" y="64516"/>
                                  <a:pt x="133477" y="81026"/>
                                  <a:pt x="112395" y="98044"/>
                                </a:cubicBezTo>
                                <a:cubicBezTo>
                                  <a:pt x="123444" y="126111"/>
                                  <a:pt x="135128" y="154178"/>
                                  <a:pt x="146177" y="182499"/>
                                </a:cubicBezTo>
                                <a:cubicBezTo>
                                  <a:pt x="131953" y="182753"/>
                                  <a:pt x="117729" y="182753"/>
                                  <a:pt x="103378" y="183007"/>
                                </a:cubicBezTo>
                                <a:cubicBezTo>
                                  <a:pt x="96266" y="162560"/>
                                  <a:pt x="88900" y="142240"/>
                                  <a:pt x="81788" y="121920"/>
                                </a:cubicBezTo>
                                <a:cubicBezTo>
                                  <a:pt x="72136" y="129413"/>
                                  <a:pt x="62357" y="136652"/>
                                  <a:pt x="52832" y="143891"/>
                                </a:cubicBezTo>
                                <a:cubicBezTo>
                                  <a:pt x="49530" y="157226"/>
                                  <a:pt x="46101" y="170434"/>
                                  <a:pt x="42799" y="183642"/>
                                </a:cubicBezTo>
                                <a:cubicBezTo>
                                  <a:pt x="28575" y="183769"/>
                                  <a:pt x="14351" y="183896"/>
                                  <a:pt x="0" y="184150"/>
                                </a:cubicBezTo>
                                <a:cubicBezTo>
                                  <a:pt x="15113" y="123698"/>
                                  <a:pt x="30861" y="63119"/>
                                  <a:pt x="45847" y="1905"/>
                                </a:cubicBezTo>
                                <a:cubicBezTo>
                                  <a:pt x="60071" y="1270"/>
                                  <a:pt x="74295" y="635"/>
                                  <a:pt x="88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808226" y="273685"/>
                            <a:ext cx="75946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37795">
                                <a:moveTo>
                                  <a:pt x="75946" y="0"/>
                                </a:moveTo>
                                <a:cubicBezTo>
                                  <a:pt x="65024" y="45974"/>
                                  <a:pt x="53721" y="91694"/>
                                  <a:pt x="42926" y="137287"/>
                                </a:cubicBezTo>
                                <a:cubicBezTo>
                                  <a:pt x="28575" y="137414"/>
                                  <a:pt x="14351" y="137540"/>
                                  <a:pt x="0" y="137795"/>
                                </a:cubicBezTo>
                                <a:cubicBezTo>
                                  <a:pt x="10922" y="92583"/>
                                  <a:pt x="22352" y="47244"/>
                                  <a:pt x="33147" y="1651"/>
                                </a:cubicBezTo>
                                <a:cubicBezTo>
                                  <a:pt x="47371" y="1015"/>
                                  <a:pt x="61595" y="508"/>
                                  <a:pt x="7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845818" y="220980"/>
                            <a:ext cx="50800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35687">
                                <a:moveTo>
                                  <a:pt x="50800" y="0"/>
                                </a:moveTo>
                                <a:cubicBezTo>
                                  <a:pt x="48260" y="11303"/>
                                  <a:pt x="45466" y="22606"/>
                                  <a:pt x="42799" y="33909"/>
                                </a:cubicBezTo>
                                <a:cubicBezTo>
                                  <a:pt x="28448" y="34417"/>
                                  <a:pt x="14351" y="35052"/>
                                  <a:pt x="0" y="35687"/>
                                </a:cubicBezTo>
                                <a:cubicBezTo>
                                  <a:pt x="2667" y="24511"/>
                                  <a:pt x="5461" y="13208"/>
                                  <a:pt x="8001" y="2032"/>
                                </a:cubicBezTo>
                                <a:cubicBezTo>
                                  <a:pt x="22352" y="1397"/>
                                  <a:pt x="36576" y="635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893570" y="264795"/>
                            <a:ext cx="167767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145796">
                                <a:moveTo>
                                  <a:pt x="125730" y="508"/>
                                </a:moveTo>
                                <a:cubicBezTo>
                                  <a:pt x="138684" y="0"/>
                                  <a:pt x="148971" y="2921"/>
                                  <a:pt x="156464" y="9271"/>
                                </a:cubicBezTo>
                                <a:cubicBezTo>
                                  <a:pt x="163830" y="15875"/>
                                  <a:pt x="167767" y="24384"/>
                                  <a:pt x="167767" y="35433"/>
                                </a:cubicBezTo>
                                <a:cubicBezTo>
                                  <a:pt x="167767" y="40386"/>
                                  <a:pt x="165989" y="49911"/>
                                  <a:pt x="162814" y="63881"/>
                                </a:cubicBezTo>
                                <a:cubicBezTo>
                                  <a:pt x="156718" y="90805"/>
                                  <a:pt x="150241" y="117475"/>
                                  <a:pt x="144145" y="144272"/>
                                </a:cubicBezTo>
                                <a:cubicBezTo>
                                  <a:pt x="129921" y="144399"/>
                                  <a:pt x="115697" y="144526"/>
                                  <a:pt x="101346" y="144653"/>
                                </a:cubicBezTo>
                                <a:cubicBezTo>
                                  <a:pt x="107569" y="118110"/>
                                  <a:pt x="114046" y="91440"/>
                                  <a:pt x="120142" y="64770"/>
                                </a:cubicBezTo>
                                <a:cubicBezTo>
                                  <a:pt x="122936" y="52705"/>
                                  <a:pt x="124333" y="45593"/>
                                  <a:pt x="124333" y="43307"/>
                                </a:cubicBezTo>
                                <a:cubicBezTo>
                                  <a:pt x="124333" y="38481"/>
                                  <a:pt x="122682" y="34671"/>
                                  <a:pt x="119507" y="31877"/>
                                </a:cubicBezTo>
                                <a:cubicBezTo>
                                  <a:pt x="116332" y="29210"/>
                                  <a:pt x="111760" y="28194"/>
                                  <a:pt x="106045" y="28321"/>
                                </a:cubicBezTo>
                                <a:cubicBezTo>
                                  <a:pt x="99822" y="28575"/>
                                  <a:pt x="92710" y="30988"/>
                                  <a:pt x="85090" y="35941"/>
                                </a:cubicBezTo>
                                <a:cubicBezTo>
                                  <a:pt x="77597" y="40894"/>
                                  <a:pt x="71374" y="47117"/>
                                  <a:pt x="67056" y="54864"/>
                                </a:cubicBezTo>
                                <a:cubicBezTo>
                                  <a:pt x="64008" y="60325"/>
                                  <a:pt x="60325" y="71501"/>
                                  <a:pt x="56388" y="88265"/>
                                </a:cubicBezTo>
                                <a:cubicBezTo>
                                  <a:pt x="52070" y="107315"/>
                                  <a:pt x="47244" y="126365"/>
                                  <a:pt x="42926" y="145288"/>
                                </a:cubicBezTo>
                                <a:cubicBezTo>
                                  <a:pt x="28575" y="145415"/>
                                  <a:pt x="14351" y="145669"/>
                                  <a:pt x="0" y="145796"/>
                                </a:cubicBezTo>
                                <a:cubicBezTo>
                                  <a:pt x="10922" y="99695"/>
                                  <a:pt x="22352" y="53721"/>
                                  <a:pt x="33147" y="7366"/>
                                </a:cubicBezTo>
                                <a:cubicBezTo>
                                  <a:pt x="46609" y="6731"/>
                                  <a:pt x="60198" y="6223"/>
                                  <a:pt x="73787" y="5715"/>
                                </a:cubicBezTo>
                                <a:cubicBezTo>
                                  <a:pt x="72390" y="11938"/>
                                  <a:pt x="70866" y="17907"/>
                                  <a:pt x="69469" y="24003"/>
                                </a:cubicBezTo>
                                <a:cubicBezTo>
                                  <a:pt x="79629" y="15875"/>
                                  <a:pt x="89154" y="10033"/>
                                  <a:pt x="97917" y="6477"/>
                                </a:cubicBezTo>
                                <a:cubicBezTo>
                                  <a:pt x="106807" y="2794"/>
                                  <a:pt x="115951" y="889"/>
                                  <a:pt x="12573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76704" y="416051"/>
                            <a:ext cx="86741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1" h="50292">
                                <a:moveTo>
                                  <a:pt x="508" y="0"/>
                                </a:moveTo>
                                <a:cubicBezTo>
                                  <a:pt x="15494" y="1905"/>
                                  <a:pt x="30607" y="3683"/>
                                  <a:pt x="45720" y="5588"/>
                                </a:cubicBezTo>
                                <a:cubicBezTo>
                                  <a:pt x="45720" y="9906"/>
                                  <a:pt x="46355" y="12954"/>
                                  <a:pt x="47879" y="15113"/>
                                </a:cubicBezTo>
                                <a:cubicBezTo>
                                  <a:pt x="49276" y="17145"/>
                                  <a:pt x="51689" y="18924"/>
                                  <a:pt x="55245" y="20448"/>
                                </a:cubicBezTo>
                                <a:cubicBezTo>
                                  <a:pt x="58420" y="21972"/>
                                  <a:pt x="62865" y="22479"/>
                                  <a:pt x="68707" y="22479"/>
                                </a:cubicBezTo>
                                <a:lnTo>
                                  <a:pt x="86741" y="18366"/>
                                </a:lnTo>
                                <a:lnTo>
                                  <a:pt x="86741" y="48768"/>
                                </a:lnTo>
                                <a:lnTo>
                                  <a:pt x="67818" y="50292"/>
                                </a:lnTo>
                                <a:cubicBezTo>
                                  <a:pt x="45466" y="50292"/>
                                  <a:pt x="28575" y="46990"/>
                                  <a:pt x="17272" y="40005"/>
                                </a:cubicBezTo>
                                <a:cubicBezTo>
                                  <a:pt x="5842" y="33020"/>
                                  <a:pt x="0" y="21590"/>
                                  <a:pt x="0" y="5715"/>
                                </a:cubicBezTo>
                                <a:cubicBezTo>
                                  <a:pt x="0" y="3937"/>
                                  <a:pt x="127" y="2160"/>
                                  <a:pt x="5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085848" y="259969"/>
                            <a:ext cx="77597" cy="1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" h="148717">
                                <a:moveTo>
                                  <a:pt x="75946" y="0"/>
                                </a:moveTo>
                                <a:lnTo>
                                  <a:pt x="77597" y="371"/>
                                </a:lnTo>
                                <a:lnTo>
                                  <a:pt x="77597" y="30057"/>
                                </a:lnTo>
                                <a:lnTo>
                                  <a:pt x="62357" y="36576"/>
                                </a:lnTo>
                                <a:cubicBezTo>
                                  <a:pt x="56007" y="42418"/>
                                  <a:pt x="50546" y="50800"/>
                                  <a:pt x="46482" y="62357"/>
                                </a:cubicBezTo>
                                <a:cubicBezTo>
                                  <a:pt x="43307" y="71374"/>
                                  <a:pt x="41656" y="79375"/>
                                  <a:pt x="41656" y="86360"/>
                                </a:cubicBezTo>
                                <a:cubicBezTo>
                                  <a:pt x="41656" y="97282"/>
                                  <a:pt x="44450" y="105410"/>
                                  <a:pt x="49911" y="111125"/>
                                </a:cubicBezTo>
                                <a:cubicBezTo>
                                  <a:pt x="55118" y="116840"/>
                                  <a:pt x="61976" y="119634"/>
                                  <a:pt x="70104" y="119380"/>
                                </a:cubicBezTo>
                                <a:lnTo>
                                  <a:pt x="77597" y="116592"/>
                                </a:lnTo>
                                <a:lnTo>
                                  <a:pt x="77597" y="143499"/>
                                </a:lnTo>
                                <a:lnTo>
                                  <a:pt x="76422" y="144177"/>
                                </a:lnTo>
                                <a:cubicBezTo>
                                  <a:pt x="68739" y="147034"/>
                                  <a:pt x="60896" y="148463"/>
                                  <a:pt x="52959" y="148590"/>
                                </a:cubicBezTo>
                                <a:cubicBezTo>
                                  <a:pt x="37465" y="148717"/>
                                  <a:pt x="24765" y="143891"/>
                                  <a:pt x="14859" y="134239"/>
                                </a:cubicBezTo>
                                <a:cubicBezTo>
                                  <a:pt x="4953" y="124333"/>
                                  <a:pt x="0" y="110109"/>
                                  <a:pt x="0" y="91186"/>
                                </a:cubicBezTo>
                                <a:cubicBezTo>
                                  <a:pt x="0" y="74422"/>
                                  <a:pt x="3556" y="59055"/>
                                  <a:pt x="10160" y="44831"/>
                                </a:cubicBezTo>
                                <a:cubicBezTo>
                                  <a:pt x="16637" y="30734"/>
                                  <a:pt x="26416" y="19939"/>
                                  <a:pt x="38608" y="12192"/>
                                </a:cubicBezTo>
                                <a:cubicBezTo>
                                  <a:pt x="50673" y="4445"/>
                                  <a:pt x="63246" y="508"/>
                                  <a:pt x="7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163445" y="259714"/>
                            <a:ext cx="93726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205105">
                                <a:moveTo>
                                  <a:pt x="93726" y="0"/>
                                </a:moveTo>
                                <a:cubicBezTo>
                                  <a:pt x="84709" y="41148"/>
                                  <a:pt x="75311" y="82042"/>
                                  <a:pt x="66294" y="122936"/>
                                </a:cubicBezTo>
                                <a:cubicBezTo>
                                  <a:pt x="61976" y="142622"/>
                                  <a:pt x="58039" y="156464"/>
                                  <a:pt x="54991" y="164847"/>
                                </a:cubicBezTo>
                                <a:cubicBezTo>
                                  <a:pt x="51943" y="173355"/>
                                  <a:pt x="48387" y="179832"/>
                                  <a:pt x="44450" y="184912"/>
                                </a:cubicBezTo>
                                <a:cubicBezTo>
                                  <a:pt x="40386" y="189865"/>
                                  <a:pt x="35433" y="193929"/>
                                  <a:pt x="29337" y="197359"/>
                                </a:cubicBezTo>
                                <a:cubicBezTo>
                                  <a:pt x="23241" y="200661"/>
                                  <a:pt x="16129" y="202947"/>
                                  <a:pt x="7874" y="204470"/>
                                </a:cubicBezTo>
                                <a:lnTo>
                                  <a:pt x="0" y="205105"/>
                                </a:lnTo>
                                <a:lnTo>
                                  <a:pt x="0" y="174703"/>
                                </a:lnTo>
                                <a:lnTo>
                                  <a:pt x="3683" y="173863"/>
                                </a:lnTo>
                                <a:cubicBezTo>
                                  <a:pt x="7747" y="171197"/>
                                  <a:pt x="11303" y="167132"/>
                                  <a:pt x="13716" y="161544"/>
                                </a:cubicBezTo>
                                <a:cubicBezTo>
                                  <a:pt x="15367" y="157988"/>
                                  <a:pt x="17272" y="150241"/>
                                  <a:pt x="19812" y="138176"/>
                                </a:cubicBezTo>
                                <a:cubicBezTo>
                                  <a:pt x="20320" y="135890"/>
                                  <a:pt x="20828" y="133604"/>
                                  <a:pt x="21336" y="131445"/>
                                </a:cubicBezTo>
                                <a:lnTo>
                                  <a:pt x="0" y="143753"/>
                                </a:lnTo>
                                <a:lnTo>
                                  <a:pt x="0" y="116846"/>
                                </a:lnTo>
                                <a:lnTo>
                                  <a:pt x="14351" y="111506"/>
                                </a:lnTo>
                                <a:cubicBezTo>
                                  <a:pt x="21336" y="106173"/>
                                  <a:pt x="26797" y="98806"/>
                                  <a:pt x="30353" y="89154"/>
                                </a:cubicBezTo>
                                <a:cubicBezTo>
                                  <a:pt x="34036" y="79375"/>
                                  <a:pt x="35941" y="70104"/>
                                  <a:pt x="35941" y="61214"/>
                                </a:cubicBezTo>
                                <a:cubicBezTo>
                                  <a:pt x="35941" y="50927"/>
                                  <a:pt x="32893" y="42799"/>
                                  <a:pt x="26797" y="36576"/>
                                </a:cubicBezTo>
                                <a:cubicBezTo>
                                  <a:pt x="20828" y="30480"/>
                                  <a:pt x="13716" y="27560"/>
                                  <a:pt x="5842" y="27813"/>
                                </a:cubicBezTo>
                                <a:lnTo>
                                  <a:pt x="0" y="30312"/>
                                </a:lnTo>
                                <a:lnTo>
                                  <a:pt x="0" y="625"/>
                                </a:lnTo>
                                <a:lnTo>
                                  <a:pt x="27178" y="6731"/>
                                </a:lnTo>
                                <a:cubicBezTo>
                                  <a:pt x="36068" y="11557"/>
                                  <a:pt x="42799" y="18415"/>
                                  <a:pt x="47625" y="27560"/>
                                </a:cubicBezTo>
                                <a:cubicBezTo>
                                  <a:pt x="49657" y="18797"/>
                                  <a:pt x="51689" y="10161"/>
                                  <a:pt x="53594" y="1524"/>
                                </a:cubicBezTo>
                                <a:cubicBezTo>
                                  <a:pt x="67056" y="1016"/>
                                  <a:pt x="80391" y="508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350135" y="309372"/>
                            <a:ext cx="91567" cy="41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41528">
                                <a:moveTo>
                                  <a:pt x="91567" y="0"/>
                                </a:moveTo>
                                <a:cubicBezTo>
                                  <a:pt x="88773" y="13335"/>
                                  <a:pt x="85852" y="26543"/>
                                  <a:pt x="82931" y="39878"/>
                                </a:cubicBezTo>
                                <a:cubicBezTo>
                                  <a:pt x="55372" y="40386"/>
                                  <a:pt x="27686" y="41021"/>
                                  <a:pt x="0" y="41528"/>
                                </a:cubicBezTo>
                                <a:cubicBezTo>
                                  <a:pt x="2921" y="28448"/>
                                  <a:pt x="5842" y="15367"/>
                                  <a:pt x="8636" y="2286"/>
                                </a:cubicBezTo>
                                <a:cubicBezTo>
                                  <a:pt x="36322" y="1524"/>
                                  <a:pt x="63881" y="762"/>
                                  <a:pt x="9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37460" y="240411"/>
                            <a:ext cx="167767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163449">
                                <a:moveTo>
                                  <a:pt x="125730" y="508"/>
                                </a:moveTo>
                                <a:cubicBezTo>
                                  <a:pt x="138684" y="0"/>
                                  <a:pt x="148971" y="3301"/>
                                  <a:pt x="156464" y="10540"/>
                                </a:cubicBezTo>
                                <a:cubicBezTo>
                                  <a:pt x="163830" y="17780"/>
                                  <a:pt x="167767" y="27432"/>
                                  <a:pt x="167767" y="39877"/>
                                </a:cubicBezTo>
                                <a:cubicBezTo>
                                  <a:pt x="167767" y="45465"/>
                                  <a:pt x="165989" y="56134"/>
                                  <a:pt x="162814" y="71882"/>
                                </a:cubicBezTo>
                                <a:cubicBezTo>
                                  <a:pt x="156718" y="101981"/>
                                  <a:pt x="150241" y="131952"/>
                                  <a:pt x="144145" y="162051"/>
                                </a:cubicBezTo>
                                <a:cubicBezTo>
                                  <a:pt x="129794" y="162051"/>
                                  <a:pt x="115697" y="162306"/>
                                  <a:pt x="101346" y="162433"/>
                                </a:cubicBezTo>
                                <a:cubicBezTo>
                                  <a:pt x="107569" y="132588"/>
                                  <a:pt x="113919" y="102615"/>
                                  <a:pt x="120142" y="72644"/>
                                </a:cubicBezTo>
                                <a:cubicBezTo>
                                  <a:pt x="122936" y="59182"/>
                                  <a:pt x="124333" y="51053"/>
                                  <a:pt x="124333" y="48514"/>
                                </a:cubicBezTo>
                                <a:cubicBezTo>
                                  <a:pt x="124333" y="43052"/>
                                  <a:pt x="122682" y="38862"/>
                                  <a:pt x="119507" y="35814"/>
                                </a:cubicBezTo>
                                <a:cubicBezTo>
                                  <a:pt x="116332" y="32639"/>
                                  <a:pt x="111760" y="31369"/>
                                  <a:pt x="106045" y="31623"/>
                                </a:cubicBezTo>
                                <a:cubicBezTo>
                                  <a:pt x="99695" y="31750"/>
                                  <a:pt x="92710" y="34671"/>
                                  <a:pt x="85090" y="40132"/>
                                </a:cubicBezTo>
                                <a:cubicBezTo>
                                  <a:pt x="77597" y="45593"/>
                                  <a:pt x="71374" y="52577"/>
                                  <a:pt x="67056" y="61340"/>
                                </a:cubicBezTo>
                                <a:cubicBezTo>
                                  <a:pt x="64008" y="67437"/>
                                  <a:pt x="60325" y="80010"/>
                                  <a:pt x="56388" y="98806"/>
                                </a:cubicBezTo>
                                <a:cubicBezTo>
                                  <a:pt x="52070" y="120269"/>
                                  <a:pt x="47244" y="141605"/>
                                  <a:pt x="42799" y="162940"/>
                                </a:cubicBezTo>
                                <a:cubicBezTo>
                                  <a:pt x="28575" y="163195"/>
                                  <a:pt x="14351" y="163322"/>
                                  <a:pt x="0" y="163449"/>
                                </a:cubicBezTo>
                                <a:cubicBezTo>
                                  <a:pt x="10922" y="111760"/>
                                  <a:pt x="22352" y="59817"/>
                                  <a:pt x="33147" y="7620"/>
                                </a:cubicBezTo>
                                <a:cubicBezTo>
                                  <a:pt x="46609" y="7112"/>
                                  <a:pt x="60198" y="6603"/>
                                  <a:pt x="73660" y="6096"/>
                                </a:cubicBezTo>
                                <a:cubicBezTo>
                                  <a:pt x="72390" y="12953"/>
                                  <a:pt x="70866" y="19812"/>
                                  <a:pt x="69469" y="26670"/>
                                </a:cubicBezTo>
                                <a:cubicBezTo>
                                  <a:pt x="79629" y="17526"/>
                                  <a:pt x="89154" y="11049"/>
                                  <a:pt x="97917" y="6985"/>
                                </a:cubicBezTo>
                                <a:cubicBezTo>
                                  <a:pt x="106680" y="2921"/>
                                  <a:pt x="115951" y="889"/>
                                  <a:pt x="12573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732532" y="235712"/>
                            <a:ext cx="167513" cy="16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3" h="169672">
                                <a:moveTo>
                                  <a:pt x="167513" y="0"/>
                                </a:moveTo>
                                <a:cubicBezTo>
                                  <a:pt x="156718" y="55245"/>
                                  <a:pt x="145288" y="109982"/>
                                  <a:pt x="134366" y="164719"/>
                                </a:cubicBezTo>
                                <a:cubicBezTo>
                                  <a:pt x="121031" y="164846"/>
                                  <a:pt x="107823" y="164973"/>
                                  <a:pt x="94488" y="165226"/>
                                </a:cubicBezTo>
                                <a:cubicBezTo>
                                  <a:pt x="95885" y="157734"/>
                                  <a:pt x="97536" y="150368"/>
                                  <a:pt x="98933" y="143128"/>
                                </a:cubicBezTo>
                                <a:cubicBezTo>
                                  <a:pt x="81661" y="160782"/>
                                  <a:pt x="62484" y="169290"/>
                                  <a:pt x="41910" y="169418"/>
                                </a:cubicBezTo>
                                <a:cubicBezTo>
                                  <a:pt x="28956" y="169672"/>
                                  <a:pt x="18542" y="165988"/>
                                  <a:pt x="11176" y="158496"/>
                                </a:cubicBezTo>
                                <a:cubicBezTo>
                                  <a:pt x="3810" y="150875"/>
                                  <a:pt x="0" y="140970"/>
                                  <a:pt x="0" y="128270"/>
                                </a:cubicBezTo>
                                <a:cubicBezTo>
                                  <a:pt x="0" y="122809"/>
                                  <a:pt x="1651" y="111760"/>
                                  <a:pt x="5080" y="95250"/>
                                </a:cubicBezTo>
                                <a:cubicBezTo>
                                  <a:pt x="11176" y="65405"/>
                                  <a:pt x="17526" y="35433"/>
                                  <a:pt x="23495" y="5334"/>
                                </a:cubicBezTo>
                                <a:cubicBezTo>
                                  <a:pt x="37846" y="4825"/>
                                  <a:pt x="52070" y="4318"/>
                                  <a:pt x="66294" y="3810"/>
                                </a:cubicBezTo>
                                <a:cubicBezTo>
                                  <a:pt x="59944" y="36068"/>
                                  <a:pt x="53213" y="67945"/>
                                  <a:pt x="46863" y="99949"/>
                                </a:cubicBezTo>
                                <a:cubicBezTo>
                                  <a:pt x="44450" y="111378"/>
                                  <a:pt x="43180" y="118490"/>
                                  <a:pt x="43180" y="121538"/>
                                </a:cubicBezTo>
                                <a:cubicBezTo>
                                  <a:pt x="43180" y="126111"/>
                                  <a:pt x="44958" y="130048"/>
                                  <a:pt x="48260" y="133223"/>
                                </a:cubicBezTo>
                                <a:cubicBezTo>
                                  <a:pt x="51689" y="136651"/>
                                  <a:pt x="56007" y="138175"/>
                                  <a:pt x="61341" y="138175"/>
                                </a:cubicBezTo>
                                <a:cubicBezTo>
                                  <a:pt x="64897" y="138049"/>
                                  <a:pt x="68707" y="137287"/>
                                  <a:pt x="72390" y="135636"/>
                                </a:cubicBezTo>
                                <a:cubicBezTo>
                                  <a:pt x="76200" y="134238"/>
                                  <a:pt x="79883" y="131952"/>
                                  <a:pt x="83820" y="128777"/>
                                </a:cubicBezTo>
                                <a:cubicBezTo>
                                  <a:pt x="87503" y="125857"/>
                                  <a:pt x="91186" y="122300"/>
                                  <a:pt x="94234" y="118363"/>
                                </a:cubicBezTo>
                                <a:cubicBezTo>
                                  <a:pt x="97282" y="114426"/>
                                  <a:pt x="100203" y="109220"/>
                                  <a:pt x="102870" y="102997"/>
                                </a:cubicBezTo>
                                <a:cubicBezTo>
                                  <a:pt x="104775" y="98044"/>
                                  <a:pt x="106680" y="90424"/>
                                  <a:pt x="108839" y="79883"/>
                                </a:cubicBezTo>
                                <a:cubicBezTo>
                                  <a:pt x="114173" y="53721"/>
                                  <a:pt x="119634" y="27813"/>
                                  <a:pt x="124714" y="1650"/>
                                </a:cubicBezTo>
                                <a:cubicBezTo>
                                  <a:pt x="138938" y="1143"/>
                                  <a:pt x="153162" y="635"/>
                                  <a:pt x="167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15920" y="229537"/>
                            <a:ext cx="82423" cy="17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3" h="173814">
                                <a:moveTo>
                                  <a:pt x="82423" y="0"/>
                                </a:moveTo>
                                <a:lnTo>
                                  <a:pt x="82423" y="35411"/>
                                </a:lnTo>
                                <a:lnTo>
                                  <a:pt x="65532" y="42115"/>
                                </a:lnTo>
                                <a:cubicBezTo>
                                  <a:pt x="58420" y="48465"/>
                                  <a:pt x="52832" y="57101"/>
                                  <a:pt x="48895" y="68786"/>
                                </a:cubicBezTo>
                                <a:cubicBezTo>
                                  <a:pt x="44958" y="80215"/>
                                  <a:pt x="42926" y="90883"/>
                                  <a:pt x="42926" y="100536"/>
                                </a:cubicBezTo>
                                <a:cubicBezTo>
                                  <a:pt x="42926" y="112219"/>
                                  <a:pt x="46101" y="121617"/>
                                  <a:pt x="52197" y="128602"/>
                                </a:cubicBezTo>
                                <a:cubicBezTo>
                                  <a:pt x="58293" y="135588"/>
                                  <a:pt x="66040" y="138889"/>
                                  <a:pt x="75438" y="138636"/>
                                </a:cubicBezTo>
                                <a:lnTo>
                                  <a:pt x="82423" y="136835"/>
                                </a:lnTo>
                                <a:lnTo>
                                  <a:pt x="82423" y="171795"/>
                                </a:lnTo>
                                <a:lnTo>
                                  <a:pt x="73914" y="173561"/>
                                </a:lnTo>
                                <a:cubicBezTo>
                                  <a:pt x="59055" y="173814"/>
                                  <a:pt x="45720" y="170766"/>
                                  <a:pt x="34290" y="164670"/>
                                </a:cubicBezTo>
                                <a:cubicBezTo>
                                  <a:pt x="22860" y="158448"/>
                                  <a:pt x="14097" y="149812"/>
                                  <a:pt x="8509" y="138508"/>
                                </a:cubicBezTo>
                                <a:cubicBezTo>
                                  <a:pt x="2921" y="127205"/>
                                  <a:pt x="0" y="115013"/>
                                  <a:pt x="0" y="101932"/>
                                </a:cubicBezTo>
                                <a:cubicBezTo>
                                  <a:pt x="0" y="71452"/>
                                  <a:pt x="8636" y="46941"/>
                                  <a:pt x="24892" y="28145"/>
                                </a:cubicBezTo>
                                <a:cubicBezTo>
                                  <a:pt x="33084" y="18620"/>
                                  <a:pt x="42609" y="11413"/>
                                  <a:pt x="53467" y="6460"/>
                                </a:cubicBezTo>
                                <a:lnTo>
                                  <a:pt x="82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98343" y="226949"/>
                            <a:ext cx="81915" cy="17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74383">
                                <a:moveTo>
                                  <a:pt x="7620" y="888"/>
                                </a:moveTo>
                                <a:cubicBezTo>
                                  <a:pt x="30988" y="0"/>
                                  <a:pt x="49276" y="5969"/>
                                  <a:pt x="62230" y="19431"/>
                                </a:cubicBezTo>
                                <a:cubicBezTo>
                                  <a:pt x="75311" y="32893"/>
                                  <a:pt x="81915" y="51053"/>
                                  <a:pt x="81915" y="74295"/>
                                </a:cubicBezTo>
                                <a:cubicBezTo>
                                  <a:pt x="81915" y="101726"/>
                                  <a:pt x="73533" y="125476"/>
                                  <a:pt x="57277" y="145669"/>
                                </a:cubicBezTo>
                                <a:cubicBezTo>
                                  <a:pt x="49213" y="155828"/>
                                  <a:pt x="39656" y="163385"/>
                                  <a:pt x="28670" y="168433"/>
                                </a:cubicBezTo>
                                <a:lnTo>
                                  <a:pt x="0" y="174383"/>
                                </a:lnTo>
                                <a:lnTo>
                                  <a:pt x="0" y="139423"/>
                                </a:lnTo>
                                <a:lnTo>
                                  <a:pt x="9271" y="137033"/>
                                </a:lnTo>
                                <a:cubicBezTo>
                                  <a:pt x="14193" y="134302"/>
                                  <a:pt x="18606" y="130238"/>
                                  <a:pt x="22479" y="124840"/>
                                </a:cubicBezTo>
                                <a:cubicBezTo>
                                  <a:pt x="33655" y="109601"/>
                                  <a:pt x="39497" y="91186"/>
                                  <a:pt x="39497" y="69596"/>
                                </a:cubicBezTo>
                                <a:cubicBezTo>
                                  <a:pt x="39497" y="58801"/>
                                  <a:pt x="36449" y="50164"/>
                                  <a:pt x="30607" y="43814"/>
                                </a:cubicBezTo>
                                <a:cubicBezTo>
                                  <a:pt x="24765" y="37464"/>
                                  <a:pt x="17018" y="34671"/>
                                  <a:pt x="7747" y="34925"/>
                                </a:cubicBezTo>
                                <a:lnTo>
                                  <a:pt x="0" y="38000"/>
                                </a:lnTo>
                                <a:lnTo>
                                  <a:pt x="0" y="2588"/>
                                </a:lnTo>
                                <a:lnTo>
                                  <a:pt x="7620" y="8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106674" y="221869"/>
                            <a:ext cx="165735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175768">
                                <a:moveTo>
                                  <a:pt x="165735" y="0"/>
                                </a:moveTo>
                                <a:cubicBezTo>
                                  <a:pt x="133858" y="59309"/>
                                  <a:pt x="100584" y="117348"/>
                                  <a:pt x="68453" y="175387"/>
                                </a:cubicBezTo>
                                <a:cubicBezTo>
                                  <a:pt x="56134" y="175514"/>
                                  <a:pt x="43942" y="175641"/>
                                  <a:pt x="31750" y="175768"/>
                                </a:cubicBezTo>
                                <a:cubicBezTo>
                                  <a:pt x="21336" y="118999"/>
                                  <a:pt x="10414" y="62484"/>
                                  <a:pt x="0" y="6223"/>
                                </a:cubicBezTo>
                                <a:cubicBezTo>
                                  <a:pt x="13970" y="5588"/>
                                  <a:pt x="27940" y="5080"/>
                                  <a:pt x="42037" y="4572"/>
                                </a:cubicBezTo>
                                <a:cubicBezTo>
                                  <a:pt x="45720" y="29337"/>
                                  <a:pt x="49530" y="54102"/>
                                  <a:pt x="53086" y="78867"/>
                                </a:cubicBezTo>
                                <a:cubicBezTo>
                                  <a:pt x="56134" y="99060"/>
                                  <a:pt x="58039" y="112522"/>
                                  <a:pt x="58674" y="119126"/>
                                </a:cubicBezTo>
                                <a:cubicBezTo>
                                  <a:pt x="59309" y="117348"/>
                                  <a:pt x="62992" y="110236"/>
                                  <a:pt x="69088" y="97917"/>
                                </a:cubicBezTo>
                                <a:cubicBezTo>
                                  <a:pt x="75184" y="85598"/>
                                  <a:pt x="78867" y="78359"/>
                                  <a:pt x="80264" y="75819"/>
                                </a:cubicBezTo>
                                <a:cubicBezTo>
                                  <a:pt x="93218" y="51181"/>
                                  <a:pt x="106680" y="26670"/>
                                  <a:pt x="119507" y="1778"/>
                                </a:cubicBezTo>
                                <a:cubicBezTo>
                                  <a:pt x="135001" y="1143"/>
                                  <a:pt x="150368" y="508"/>
                                  <a:pt x="165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265805" y="219328"/>
                            <a:ext cx="75692" cy="1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77038">
                                <a:moveTo>
                                  <a:pt x="75692" y="0"/>
                                </a:moveTo>
                                <a:cubicBezTo>
                                  <a:pt x="65024" y="59055"/>
                                  <a:pt x="53467" y="117856"/>
                                  <a:pt x="42672" y="176530"/>
                                </a:cubicBezTo>
                                <a:cubicBezTo>
                                  <a:pt x="28448" y="176784"/>
                                  <a:pt x="14097" y="176784"/>
                                  <a:pt x="0" y="177038"/>
                                </a:cubicBezTo>
                                <a:cubicBezTo>
                                  <a:pt x="10795" y="118745"/>
                                  <a:pt x="22225" y="60325"/>
                                  <a:pt x="33020" y="1524"/>
                                </a:cubicBezTo>
                                <a:cubicBezTo>
                                  <a:pt x="47244" y="1016"/>
                                  <a:pt x="61595" y="508"/>
                                  <a:pt x="75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303270" y="151637"/>
                            <a:ext cx="50800" cy="4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5339">
                                <a:moveTo>
                                  <a:pt x="50800" y="0"/>
                                </a:moveTo>
                                <a:cubicBezTo>
                                  <a:pt x="48133" y="14605"/>
                                  <a:pt x="45339" y="29083"/>
                                  <a:pt x="42799" y="43562"/>
                                </a:cubicBezTo>
                                <a:cubicBezTo>
                                  <a:pt x="28575" y="44069"/>
                                  <a:pt x="14224" y="44704"/>
                                  <a:pt x="0" y="45339"/>
                                </a:cubicBezTo>
                                <a:cubicBezTo>
                                  <a:pt x="2667" y="30988"/>
                                  <a:pt x="5461" y="16511"/>
                                  <a:pt x="8001" y="2032"/>
                                </a:cubicBezTo>
                                <a:cubicBezTo>
                                  <a:pt x="22352" y="1398"/>
                                  <a:pt x="36576" y="763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441319" y="207137"/>
                            <a:ext cx="153924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91262">
                                <a:moveTo>
                                  <a:pt x="90424" y="888"/>
                                </a:moveTo>
                                <a:cubicBezTo>
                                  <a:pt x="109093" y="0"/>
                                  <a:pt x="124079" y="5080"/>
                                  <a:pt x="135255" y="15875"/>
                                </a:cubicBezTo>
                                <a:cubicBezTo>
                                  <a:pt x="146304" y="26797"/>
                                  <a:pt x="152654" y="41401"/>
                                  <a:pt x="153924" y="59689"/>
                                </a:cubicBezTo>
                                <a:cubicBezTo>
                                  <a:pt x="140462" y="61849"/>
                                  <a:pt x="126873" y="63753"/>
                                  <a:pt x="113284" y="65913"/>
                                </a:cubicBezTo>
                                <a:cubicBezTo>
                                  <a:pt x="112268" y="55880"/>
                                  <a:pt x="109474" y="48387"/>
                                  <a:pt x="105283" y="43688"/>
                                </a:cubicBezTo>
                                <a:cubicBezTo>
                                  <a:pt x="100838" y="38988"/>
                                  <a:pt x="94996" y="36830"/>
                                  <a:pt x="87757" y="37084"/>
                                </a:cubicBezTo>
                                <a:cubicBezTo>
                                  <a:pt x="79629" y="37338"/>
                                  <a:pt x="71882" y="41021"/>
                                  <a:pt x="64643" y="48387"/>
                                </a:cubicBezTo>
                                <a:cubicBezTo>
                                  <a:pt x="57658" y="55625"/>
                                  <a:pt x="52070" y="66294"/>
                                  <a:pt x="48387" y="80263"/>
                                </a:cubicBezTo>
                                <a:cubicBezTo>
                                  <a:pt x="44577" y="94488"/>
                                  <a:pt x="42545" y="107569"/>
                                  <a:pt x="42545" y="119761"/>
                                </a:cubicBezTo>
                                <a:cubicBezTo>
                                  <a:pt x="42545" y="130556"/>
                                  <a:pt x="44831" y="138557"/>
                                  <a:pt x="49276" y="144272"/>
                                </a:cubicBezTo>
                                <a:cubicBezTo>
                                  <a:pt x="53975" y="150113"/>
                                  <a:pt x="59690" y="152781"/>
                                  <a:pt x="66548" y="152653"/>
                                </a:cubicBezTo>
                                <a:cubicBezTo>
                                  <a:pt x="73279" y="152526"/>
                                  <a:pt x="80010" y="149606"/>
                                  <a:pt x="86360" y="143763"/>
                                </a:cubicBezTo>
                                <a:cubicBezTo>
                                  <a:pt x="92710" y="138049"/>
                                  <a:pt x="97663" y="129413"/>
                                  <a:pt x="101219" y="117983"/>
                                </a:cubicBezTo>
                                <a:cubicBezTo>
                                  <a:pt x="115062" y="120269"/>
                                  <a:pt x="128905" y="122427"/>
                                  <a:pt x="142875" y="124713"/>
                                </a:cubicBezTo>
                                <a:cubicBezTo>
                                  <a:pt x="136144" y="146303"/>
                                  <a:pt x="125730" y="162433"/>
                                  <a:pt x="112395" y="173863"/>
                                </a:cubicBezTo>
                                <a:cubicBezTo>
                                  <a:pt x="99060" y="185293"/>
                                  <a:pt x="83566" y="190753"/>
                                  <a:pt x="65786" y="191008"/>
                                </a:cubicBezTo>
                                <a:cubicBezTo>
                                  <a:pt x="45720" y="191262"/>
                                  <a:pt x="29464" y="184658"/>
                                  <a:pt x="17780" y="170942"/>
                                </a:cubicBezTo>
                                <a:cubicBezTo>
                                  <a:pt x="6223" y="157352"/>
                                  <a:pt x="0" y="138811"/>
                                  <a:pt x="0" y="115062"/>
                                </a:cubicBezTo>
                                <a:cubicBezTo>
                                  <a:pt x="0" y="95758"/>
                                  <a:pt x="3683" y="77215"/>
                                  <a:pt x="10795" y="59689"/>
                                </a:cubicBezTo>
                                <a:cubicBezTo>
                                  <a:pt x="17780" y="42037"/>
                                  <a:pt x="28829" y="28194"/>
                                  <a:pt x="43053" y="17525"/>
                                </a:cubicBezTo>
                                <a:cubicBezTo>
                                  <a:pt x="57404" y="6858"/>
                                  <a:pt x="73279" y="1397"/>
                                  <a:pt x="90424" y="8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611245" y="203420"/>
                            <a:ext cx="82359" cy="19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9" h="193074">
                                <a:moveTo>
                                  <a:pt x="82359" y="0"/>
                                </a:moveTo>
                                <a:lnTo>
                                  <a:pt x="82359" y="37600"/>
                                </a:lnTo>
                                <a:lnTo>
                                  <a:pt x="77026" y="38817"/>
                                </a:lnTo>
                                <a:cubicBezTo>
                                  <a:pt x="72930" y="40610"/>
                                  <a:pt x="69088" y="43214"/>
                                  <a:pt x="65532" y="46643"/>
                                </a:cubicBezTo>
                                <a:cubicBezTo>
                                  <a:pt x="58420" y="53755"/>
                                  <a:pt x="52832" y="63280"/>
                                  <a:pt x="48895" y="76234"/>
                                </a:cubicBezTo>
                                <a:cubicBezTo>
                                  <a:pt x="44831" y="89061"/>
                                  <a:pt x="42926" y="100872"/>
                                  <a:pt x="42926" y="111540"/>
                                </a:cubicBezTo>
                                <a:cubicBezTo>
                                  <a:pt x="42926" y="124748"/>
                                  <a:pt x="46101" y="135035"/>
                                  <a:pt x="52070" y="142909"/>
                                </a:cubicBezTo>
                                <a:cubicBezTo>
                                  <a:pt x="58166" y="150656"/>
                                  <a:pt x="66040" y="154212"/>
                                  <a:pt x="75311" y="154212"/>
                                </a:cubicBezTo>
                                <a:lnTo>
                                  <a:pt x="82359" y="152149"/>
                                </a:lnTo>
                                <a:lnTo>
                                  <a:pt x="82359" y="190966"/>
                                </a:lnTo>
                                <a:lnTo>
                                  <a:pt x="73787" y="192947"/>
                                </a:lnTo>
                                <a:cubicBezTo>
                                  <a:pt x="58928" y="193074"/>
                                  <a:pt x="45720" y="189899"/>
                                  <a:pt x="34290" y="182914"/>
                                </a:cubicBezTo>
                                <a:cubicBezTo>
                                  <a:pt x="22860" y="175929"/>
                                  <a:pt x="14097" y="166404"/>
                                  <a:pt x="8509" y="153831"/>
                                </a:cubicBezTo>
                                <a:cubicBezTo>
                                  <a:pt x="2921" y="141131"/>
                                  <a:pt x="0" y="127669"/>
                                  <a:pt x="0" y="113064"/>
                                </a:cubicBezTo>
                                <a:cubicBezTo>
                                  <a:pt x="0" y="79155"/>
                                  <a:pt x="8509" y="51850"/>
                                  <a:pt x="24892" y="30895"/>
                                </a:cubicBezTo>
                                <a:cubicBezTo>
                                  <a:pt x="33084" y="20417"/>
                                  <a:pt x="42609" y="12480"/>
                                  <a:pt x="53467" y="7035"/>
                                </a:cubicBezTo>
                                <a:lnTo>
                                  <a:pt x="82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93604" y="200660"/>
                            <a:ext cx="81852" cy="19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2" h="193726">
                                <a:moveTo>
                                  <a:pt x="7684" y="889"/>
                                </a:moveTo>
                                <a:cubicBezTo>
                                  <a:pt x="30925" y="0"/>
                                  <a:pt x="49340" y="6731"/>
                                  <a:pt x="62294" y="21463"/>
                                </a:cubicBezTo>
                                <a:cubicBezTo>
                                  <a:pt x="75248" y="36576"/>
                                  <a:pt x="81852" y="56769"/>
                                  <a:pt x="81852" y="82677"/>
                                </a:cubicBezTo>
                                <a:cubicBezTo>
                                  <a:pt x="81852" y="113157"/>
                                  <a:pt x="73597" y="139446"/>
                                  <a:pt x="57341" y="161925"/>
                                </a:cubicBezTo>
                                <a:cubicBezTo>
                                  <a:pt x="49276" y="173101"/>
                                  <a:pt x="39688" y="181483"/>
                                  <a:pt x="28670" y="187103"/>
                                </a:cubicBezTo>
                                <a:lnTo>
                                  <a:pt x="0" y="193726"/>
                                </a:lnTo>
                                <a:lnTo>
                                  <a:pt x="0" y="154909"/>
                                </a:lnTo>
                                <a:lnTo>
                                  <a:pt x="9224" y="152209"/>
                                </a:lnTo>
                                <a:cubicBezTo>
                                  <a:pt x="14161" y="149161"/>
                                  <a:pt x="18606" y="144653"/>
                                  <a:pt x="22543" y="138684"/>
                                </a:cubicBezTo>
                                <a:cubicBezTo>
                                  <a:pt x="33719" y="121665"/>
                                  <a:pt x="39434" y="101346"/>
                                  <a:pt x="39434" y="77215"/>
                                </a:cubicBezTo>
                                <a:cubicBezTo>
                                  <a:pt x="39434" y="65151"/>
                                  <a:pt x="36386" y="55626"/>
                                  <a:pt x="30671" y="48640"/>
                                </a:cubicBezTo>
                                <a:cubicBezTo>
                                  <a:pt x="24829" y="41528"/>
                                  <a:pt x="17209" y="38353"/>
                                  <a:pt x="7684" y="38608"/>
                                </a:cubicBezTo>
                                <a:lnTo>
                                  <a:pt x="0" y="40360"/>
                                </a:lnTo>
                                <a:lnTo>
                                  <a:pt x="0" y="2760"/>
                                </a:lnTo>
                                <a:lnTo>
                                  <a:pt x="7684" y="8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789045" y="193548"/>
                            <a:ext cx="134747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97358">
                                <a:moveTo>
                                  <a:pt x="114935" y="253"/>
                                </a:moveTo>
                                <a:cubicBezTo>
                                  <a:pt x="121031" y="0"/>
                                  <a:pt x="127762" y="1524"/>
                                  <a:pt x="134747" y="5080"/>
                                </a:cubicBezTo>
                                <a:cubicBezTo>
                                  <a:pt x="129286" y="19431"/>
                                  <a:pt x="123698" y="33782"/>
                                  <a:pt x="118364" y="48133"/>
                                </a:cubicBezTo>
                                <a:cubicBezTo>
                                  <a:pt x="114427" y="46482"/>
                                  <a:pt x="110363" y="45847"/>
                                  <a:pt x="105918" y="45974"/>
                                </a:cubicBezTo>
                                <a:cubicBezTo>
                                  <a:pt x="98679" y="46101"/>
                                  <a:pt x="91186" y="49784"/>
                                  <a:pt x="83693" y="56769"/>
                                </a:cubicBezTo>
                                <a:cubicBezTo>
                                  <a:pt x="76073" y="63753"/>
                                  <a:pt x="70104" y="72771"/>
                                  <a:pt x="65786" y="83947"/>
                                </a:cubicBezTo>
                                <a:cubicBezTo>
                                  <a:pt x="61468" y="95377"/>
                                  <a:pt x="57150" y="113030"/>
                                  <a:pt x="53086" y="137414"/>
                                </a:cubicBezTo>
                                <a:cubicBezTo>
                                  <a:pt x="49784" y="157226"/>
                                  <a:pt x="46101" y="177164"/>
                                  <a:pt x="42672" y="196977"/>
                                </a:cubicBezTo>
                                <a:cubicBezTo>
                                  <a:pt x="28448" y="197103"/>
                                  <a:pt x="14097" y="197231"/>
                                  <a:pt x="0" y="197358"/>
                                </a:cubicBezTo>
                                <a:cubicBezTo>
                                  <a:pt x="10795" y="134365"/>
                                  <a:pt x="22225" y="71247"/>
                                  <a:pt x="33020" y="7747"/>
                                </a:cubicBezTo>
                                <a:cubicBezTo>
                                  <a:pt x="46228" y="7239"/>
                                  <a:pt x="59690" y="6731"/>
                                  <a:pt x="72898" y="6223"/>
                                </a:cubicBezTo>
                                <a:cubicBezTo>
                                  <a:pt x="70866" y="18669"/>
                                  <a:pt x="68580" y="31114"/>
                                  <a:pt x="66421" y="43434"/>
                                </a:cubicBezTo>
                                <a:cubicBezTo>
                                  <a:pt x="81153" y="15239"/>
                                  <a:pt x="97536" y="889"/>
                                  <a:pt x="114935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04615" y="189484"/>
                            <a:ext cx="1616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204216">
                                <a:moveTo>
                                  <a:pt x="95631" y="635"/>
                                </a:moveTo>
                                <a:cubicBezTo>
                                  <a:pt x="115951" y="0"/>
                                  <a:pt x="131445" y="3810"/>
                                  <a:pt x="141732" y="12700"/>
                                </a:cubicBezTo>
                                <a:cubicBezTo>
                                  <a:pt x="152146" y="21590"/>
                                  <a:pt x="158877" y="33909"/>
                                  <a:pt x="161671" y="49403"/>
                                </a:cubicBezTo>
                                <a:cubicBezTo>
                                  <a:pt x="148463" y="52705"/>
                                  <a:pt x="135255" y="55880"/>
                                  <a:pt x="122174" y="59055"/>
                                </a:cubicBezTo>
                                <a:cubicBezTo>
                                  <a:pt x="120015" y="51943"/>
                                  <a:pt x="116586" y="46863"/>
                                  <a:pt x="111887" y="43434"/>
                                </a:cubicBezTo>
                                <a:cubicBezTo>
                                  <a:pt x="105537" y="38862"/>
                                  <a:pt x="97917" y="36703"/>
                                  <a:pt x="89027" y="36957"/>
                                </a:cubicBezTo>
                                <a:cubicBezTo>
                                  <a:pt x="80137" y="37338"/>
                                  <a:pt x="73660" y="39243"/>
                                  <a:pt x="69850" y="43180"/>
                                </a:cubicBezTo>
                                <a:cubicBezTo>
                                  <a:pt x="65786" y="46990"/>
                                  <a:pt x="63881" y="51181"/>
                                  <a:pt x="63881" y="55880"/>
                                </a:cubicBezTo>
                                <a:cubicBezTo>
                                  <a:pt x="63881" y="60833"/>
                                  <a:pt x="65786" y="64643"/>
                                  <a:pt x="69850" y="67818"/>
                                </a:cubicBezTo>
                                <a:cubicBezTo>
                                  <a:pt x="72390" y="69596"/>
                                  <a:pt x="80264" y="72644"/>
                                  <a:pt x="93726" y="77216"/>
                                </a:cubicBezTo>
                                <a:cubicBezTo>
                                  <a:pt x="114554" y="84328"/>
                                  <a:pt x="128651" y="91186"/>
                                  <a:pt x="135636" y="98171"/>
                                </a:cubicBezTo>
                                <a:cubicBezTo>
                                  <a:pt x="145542" y="108077"/>
                                  <a:pt x="150622" y="120269"/>
                                  <a:pt x="150622" y="134620"/>
                                </a:cubicBezTo>
                                <a:cubicBezTo>
                                  <a:pt x="150622" y="153289"/>
                                  <a:pt x="144145" y="169164"/>
                                  <a:pt x="131699" y="183134"/>
                                </a:cubicBezTo>
                                <a:cubicBezTo>
                                  <a:pt x="119126" y="196977"/>
                                  <a:pt x="101219" y="203835"/>
                                  <a:pt x="78359" y="203962"/>
                                </a:cubicBezTo>
                                <a:cubicBezTo>
                                  <a:pt x="55499" y="204216"/>
                                  <a:pt x="37719" y="199390"/>
                                  <a:pt x="25400" y="189103"/>
                                </a:cubicBezTo>
                                <a:cubicBezTo>
                                  <a:pt x="12954" y="179070"/>
                                  <a:pt x="4318" y="164973"/>
                                  <a:pt x="0" y="146685"/>
                                </a:cubicBezTo>
                                <a:cubicBezTo>
                                  <a:pt x="13716" y="143764"/>
                                  <a:pt x="27559" y="140970"/>
                                  <a:pt x="41275" y="137922"/>
                                </a:cubicBezTo>
                                <a:cubicBezTo>
                                  <a:pt x="44958" y="148717"/>
                                  <a:pt x="49530" y="155956"/>
                                  <a:pt x="54991" y="160274"/>
                                </a:cubicBezTo>
                                <a:cubicBezTo>
                                  <a:pt x="60579" y="164719"/>
                                  <a:pt x="68072" y="166751"/>
                                  <a:pt x="77470" y="166624"/>
                                </a:cubicBezTo>
                                <a:cubicBezTo>
                                  <a:pt x="86995" y="166497"/>
                                  <a:pt x="95123" y="163703"/>
                                  <a:pt x="100838" y="158242"/>
                                </a:cubicBezTo>
                                <a:cubicBezTo>
                                  <a:pt x="104775" y="154559"/>
                                  <a:pt x="106934" y="150114"/>
                                  <a:pt x="106934" y="144780"/>
                                </a:cubicBezTo>
                                <a:cubicBezTo>
                                  <a:pt x="106934" y="141351"/>
                                  <a:pt x="105918" y="138049"/>
                                  <a:pt x="103759" y="135382"/>
                                </a:cubicBezTo>
                                <a:cubicBezTo>
                                  <a:pt x="101600" y="132588"/>
                                  <a:pt x="95631" y="129540"/>
                                  <a:pt x="86106" y="125857"/>
                                </a:cubicBezTo>
                                <a:cubicBezTo>
                                  <a:pt x="60325" y="115697"/>
                                  <a:pt x="44069" y="108077"/>
                                  <a:pt x="38100" y="102108"/>
                                </a:cubicBezTo>
                                <a:cubicBezTo>
                                  <a:pt x="28448" y="92837"/>
                                  <a:pt x="23622" y="80899"/>
                                  <a:pt x="23622" y="65532"/>
                                </a:cubicBezTo>
                                <a:cubicBezTo>
                                  <a:pt x="23622" y="50419"/>
                                  <a:pt x="28321" y="37338"/>
                                  <a:pt x="37719" y="25908"/>
                                </a:cubicBezTo>
                                <a:cubicBezTo>
                                  <a:pt x="50419" y="9906"/>
                                  <a:pt x="69977" y="1651"/>
                                  <a:pt x="95631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79748" y="188975"/>
                            <a:ext cx="75819" cy="1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99010">
                                <a:moveTo>
                                  <a:pt x="75819" y="0"/>
                                </a:moveTo>
                                <a:cubicBezTo>
                                  <a:pt x="65024" y="66422"/>
                                  <a:pt x="53594" y="132462"/>
                                  <a:pt x="42799" y="198501"/>
                                </a:cubicBezTo>
                                <a:cubicBezTo>
                                  <a:pt x="28575" y="198628"/>
                                  <a:pt x="14224" y="198755"/>
                                  <a:pt x="0" y="199010"/>
                                </a:cubicBezTo>
                                <a:cubicBezTo>
                                  <a:pt x="10922" y="133350"/>
                                  <a:pt x="22225" y="67564"/>
                                  <a:pt x="33020" y="1525"/>
                                </a:cubicBezTo>
                                <a:cubicBezTo>
                                  <a:pt x="47371" y="1016"/>
                                  <a:pt x="61595" y="508"/>
                                  <a:pt x="75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117340" y="112902"/>
                            <a:ext cx="50673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" h="50800">
                                <a:moveTo>
                                  <a:pt x="50673" y="0"/>
                                </a:moveTo>
                                <a:cubicBezTo>
                                  <a:pt x="48133" y="16383"/>
                                  <a:pt x="45339" y="32639"/>
                                  <a:pt x="42672" y="48895"/>
                                </a:cubicBezTo>
                                <a:cubicBezTo>
                                  <a:pt x="28448" y="49530"/>
                                  <a:pt x="14224" y="50165"/>
                                  <a:pt x="0" y="50800"/>
                                </a:cubicBezTo>
                                <a:cubicBezTo>
                                  <a:pt x="2667" y="34417"/>
                                  <a:pt x="5461" y="18288"/>
                                  <a:pt x="8001" y="2032"/>
                                </a:cubicBezTo>
                                <a:cubicBezTo>
                                  <a:pt x="22225" y="1398"/>
                                  <a:pt x="36576" y="635"/>
                                  <a:pt x="50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2197" y="298323"/>
                            <a:ext cx="21892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23" h="131190">
                                <a:moveTo>
                                  <a:pt x="173317" y="129413"/>
                                </a:moveTo>
                                <a:cubicBezTo>
                                  <a:pt x="159436" y="129667"/>
                                  <a:pt x="145453" y="129794"/>
                                  <a:pt x="131470" y="129921"/>
                                </a:cubicBezTo>
                                <a:cubicBezTo>
                                  <a:pt x="112141" y="101853"/>
                                  <a:pt x="92012" y="74676"/>
                                  <a:pt x="72479" y="47498"/>
                                </a:cubicBezTo>
                                <a:cubicBezTo>
                                  <a:pt x="62471" y="75564"/>
                                  <a:pt x="51854" y="103124"/>
                                  <a:pt x="41846" y="130810"/>
                                </a:cubicBezTo>
                                <a:cubicBezTo>
                                  <a:pt x="27864" y="130937"/>
                                  <a:pt x="13881" y="131190"/>
                                  <a:pt x="0" y="131190"/>
                                </a:cubicBezTo>
                                <a:cubicBezTo>
                                  <a:pt x="14973" y="90551"/>
                                  <a:pt x="30632" y="49784"/>
                                  <a:pt x="45504" y="8255"/>
                                </a:cubicBezTo>
                                <a:cubicBezTo>
                                  <a:pt x="59588" y="7493"/>
                                  <a:pt x="73571" y="6858"/>
                                  <a:pt x="87554" y="6223"/>
                                </a:cubicBezTo>
                                <a:cubicBezTo>
                                  <a:pt x="107086" y="33274"/>
                                  <a:pt x="127305" y="60198"/>
                                  <a:pt x="146647" y="87884"/>
                                </a:cubicBezTo>
                                <a:cubicBezTo>
                                  <a:pt x="156756" y="59309"/>
                                  <a:pt x="167272" y="30861"/>
                                  <a:pt x="177279" y="1905"/>
                                </a:cubicBezTo>
                                <a:cubicBezTo>
                                  <a:pt x="191160" y="1270"/>
                                  <a:pt x="205041" y="508"/>
                                  <a:pt x="218923" y="0"/>
                                </a:cubicBezTo>
                                <a:cubicBezTo>
                                  <a:pt x="204051" y="43561"/>
                                  <a:pt x="188392" y="86614"/>
                                  <a:pt x="173317" y="1294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77266" y="327025"/>
                            <a:ext cx="164300" cy="10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00" h="101853">
                                <a:moveTo>
                                  <a:pt x="0" y="61340"/>
                                </a:moveTo>
                                <a:cubicBezTo>
                                  <a:pt x="0" y="43942"/>
                                  <a:pt x="8433" y="30099"/>
                                  <a:pt x="24892" y="18923"/>
                                </a:cubicBezTo>
                                <a:cubicBezTo>
                                  <a:pt x="41351" y="7874"/>
                                  <a:pt x="62967" y="2032"/>
                                  <a:pt x="89929" y="888"/>
                                </a:cubicBezTo>
                                <a:cubicBezTo>
                                  <a:pt x="113335" y="0"/>
                                  <a:pt x="131572" y="3175"/>
                                  <a:pt x="144666" y="10668"/>
                                </a:cubicBezTo>
                                <a:cubicBezTo>
                                  <a:pt x="157658" y="18414"/>
                                  <a:pt x="164300" y="28828"/>
                                  <a:pt x="164300" y="42290"/>
                                </a:cubicBezTo>
                                <a:cubicBezTo>
                                  <a:pt x="164300" y="58165"/>
                                  <a:pt x="156070" y="72009"/>
                                  <a:pt x="139713" y="83820"/>
                                </a:cubicBezTo>
                                <a:cubicBezTo>
                                  <a:pt x="123444" y="95758"/>
                                  <a:pt x="101435" y="101473"/>
                                  <a:pt x="73876" y="101726"/>
                                </a:cubicBezTo>
                                <a:cubicBezTo>
                                  <a:pt x="59004" y="101853"/>
                                  <a:pt x="45707" y="100202"/>
                                  <a:pt x="34214" y="96774"/>
                                </a:cubicBezTo>
                                <a:cubicBezTo>
                                  <a:pt x="22809" y="93218"/>
                                  <a:pt x="14084" y="88519"/>
                                  <a:pt x="8433" y="82042"/>
                                </a:cubicBezTo>
                                <a:cubicBezTo>
                                  <a:pt x="2883" y="75564"/>
                                  <a:pt x="0" y="68707"/>
                                  <a:pt x="0" y="6134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20205" y="347218"/>
                            <a:ext cx="78918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8" h="61595">
                                <a:moveTo>
                                  <a:pt x="78918" y="19812"/>
                                </a:moveTo>
                                <a:cubicBezTo>
                                  <a:pt x="78918" y="13589"/>
                                  <a:pt x="75946" y="8636"/>
                                  <a:pt x="70091" y="5080"/>
                                </a:cubicBezTo>
                                <a:cubicBezTo>
                                  <a:pt x="64249" y="1524"/>
                                  <a:pt x="56617" y="0"/>
                                  <a:pt x="47193" y="254"/>
                                </a:cubicBezTo>
                                <a:cubicBezTo>
                                  <a:pt x="37973" y="508"/>
                                  <a:pt x="29743" y="2540"/>
                                  <a:pt x="22606" y="6223"/>
                                </a:cubicBezTo>
                                <a:cubicBezTo>
                                  <a:pt x="15469" y="10033"/>
                                  <a:pt x="9906" y="14986"/>
                                  <a:pt x="5944" y="21717"/>
                                </a:cubicBezTo>
                                <a:cubicBezTo>
                                  <a:pt x="1981" y="28321"/>
                                  <a:pt x="0" y="34417"/>
                                  <a:pt x="0" y="39878"/>
                                </a:cubicBezTo>
                                <a:cubicBezTo>
                                  <a:pt x="0" y="46609"/>
                                  <a:pt x="3175" y="51943"/>
                                  <a:pt x="9220" y="55880"/>
                                </a:cubicBezTo>
                                <a:cubicBezTo>
                                  <a:pt x="15265" y="59817"/>
                                  <a:pt x="23000" y="61595"/>
                                  <a:pt x="32423" y="61468"/>
                                </a:cubicBezTo>
                                <a:cubicBezTo>
                                  <a:pt x="44221" y="61341"/>
                                  <a:pt x="54127" y="58166"/>
                                  <a:pt x="61963" y="51943"/>
                                </a:cubicBezTo>
                                <a:cubicBezTo>
                                  <a:pt x="73165" y="42926"/>
                                  <a:pt x="78918" y="32258"/>
                                  <a:pt x="78918" y="198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454952" y="320167"/>
                            <a:ext cx="134836" cy="105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36" h="105284">
                                <a:moveTo>
                                  <a:pt x="33109" y="5588"/>
                                </a:moveTo>
                                <a:cubicBezTo>
                                  <a:pt x="46393" y="5080"/>
                                  <a:pt x="59690" y="4572"/>
                                  <a:pt x="73076" y="4064"/>
                                </a:cubicBezTo>
                                <a:cubicBezTo>
                                  <a:pt x="70891" y="10668"/>
                                  <a:pt x="68707" y="17145"/>
                                  <a:pt x="66624" y="23749"/>
                                </a:cubicBezTo>
                                <a:cubicBezTo>
                                  <a:pt x="81394" y="8509"/>
                                  <a:pt x="97625" y="889"/>
                                  <a:pt x="115024" y="127"/>
                                </a:cubicBezTo>
                                <a:cubicBezTo>
                                  <a:pt x="121120" y="0"/>
                                  <a:pt x="127851" y="508"/>
                                  <a:pt x="134836" y="2286"/>
                                </a:cubicBezTo>
                                <a:cubicBezTo>
                                  <a:pt x="129502" y="10160"/>
                                  <a:pt x="123787" y="17653"/>
                                  <a:pt x="118453" y="25400"/>
                                </a:cubicBezTo>
                                <a:cubicBezTo>
                                  <a:pt x="114643" y="24765"/>
                                  <a:pt x="110452" y="24384"/>
                                  <a:pt x="106134" y="24511"/>
                                </a:cubicBezTo>
                                <a:cubicBezTo>
                                  <a:pt x="98895" y="24765"/>
                                  <a:pt x="91313" y="26670"/>
                                  <a:pt x="83782" y="30480"/>
                                </a:cubicBezTo>
                                <a:cubicBezTo>
                                  <a:pt x="76149" y="34290"/>
                                  <a:pt x="70193" y="39116"/>
                                  <a:pt x="65837" y="45212"/>
                                </a:cubicBezTo>
                                <a:cubicBezTo>
                                  <a:pt x="61570" y="51181"/>
                                  <a:pt x="57302" y="60579"/>
                                  <a:pt x="53238" y="73406"/>
                                </a:cubicBezTo>
                                <a:cubicBezTo>
                                  <a:pt x="49771" y="83947"/>
                                  <a:pt x="46203" y="94361"/>
                                  <a:pt x="42824" y="104902"/>
                                </a:cubicBezTo>
                                <a:cubicBezTo>
                                  <a:pt x="28550" y="104902"/>
                                  <a:pt x="14275" y="105156"/>
                                  <a:pt x="0" y="105284"/>
                                </a:cubicBezTo>
                                <a:cubicBezTo>
                                  <a:pt x="10897" y="72136"/>
                                  <a:pt x="22301" y="39116"/>
                                  <a:pt x="33109" y="558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1914" y="274574"/>
                            <a:ext cx="185928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51511">
                                <a:moveTo>
                                  <a:pt x="140335" y="148082"/>
                                </a:moveTo>
                                <a:cubicBezTo>
                                  <a:pt x="126873" y="148209"/>
                                  <a:pt x="113284" y="148336"/>
                                  <a:pt x="99822" y="148463"/>
                                </a:cubicBezTo>
                                <a:cubicBezTo>
                                  <a:pt x="100965" y="144652"/>
                                  <a:pt x="102235" y="140970"/>
                                  <a:pt x="103378" y="137160"/>
                                </a:cubicBezTo>
                                <a:cubicBezTo>
                                  <a:pt x="95758" y="142239"/>
                                  <a:pt x="88011" y="145796"/>
                                  <a:pt x="80518" y="147955"/>
                                </a:cubicBezTo>
                                <a:cubicBezTo>
                                  <a:pt x="73025" y="150113"/>
                                  <a:pt x="64516" y="151384"/>
                                  <a:pt x="55118" y="151384"/>
                                </a:cubicBezTo>
                                <a:cubicBezTo>
                                  <a:pt x="38735" y="151511"/>
                                  <a:pt x="25400" y="148082"/>
                                  <a:pt x="15367" y="140970"/>
                                </a:cubicBezTo>
                                <a:cubicBezTo>
                                  <a:pt x="5080" y="133731"/>
                                  <a:pt x="0" y="123317"/>
                                  <a:pt x="0" y="109347"/>
                                </a:cubicBezTo>
                                <a:cubicBezTo>
                                  <a:pt x="0" y="92963"/>
                                  <a:pt x="7239" y="78105"/>
                                  <a:pt x="21463" y="64262"/>
                                </a:cubicBezTo>
                                <a:cubicBezTo>
                                  <a:pt x="35687" y="50546"/>
                                  <a:pt x="54737" y="43180"/>
                                  <a:pt x="78232" y="42290"/>
                                </a:cubicBezTo>
                                <a:cubicBezTo>
                                  <a:pt x="99441" y="41528"/>
                                  <a:pt x="115570" y="46482"/>
                                  <a:pt x="126111" y="57276"/>
                                </a:cubicBezTo>
                                <a:cubicBezTo>
                                  <a:pt x="131572" y="38988"/>
                                  <a:pt x="137541" y="20701"/>
                                  <a:pt x="143129" y="2159"/>
                                </a:cubicBezTo>
                                <a:cubicBezTo>
                                  <a:pt x="157353" y="1397"/>
                                  <a:pt x="171704" y="762"/>
                                  <a:pt x="185928" y="0"/>
                                </a:cubicBezTo>
                                <a:cubicBezTo>
                                  <a:pt x="171069" y="49911"/>
                                  <a:pt x="155321" y="99060"/>
                                  <a:pt x="140335" y="14808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23443" y="337185"/>
                            <a:ext cx="73406" cy="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6" h="67690">
                                <a:moveTo>
                                  <a:pt x="0" y="44577"/>
                                </a:moveTo>
                                <a:cubicBezTo>
                                  <a:pt x="0" y="51943"/>
                                  <a:pt x="2921" y="57531"/>
                                  <a:pt x="8636" y="61722"/>
                                </a:cubicBezTo>
                                <a:cubicBezTo>
                                  <a:pt x="14351" y="65786"/>
                                  <a:pt x="21336" y="67690"/>
                                  <a:pt x="29718" y="67564"/>
                                </a:cubicBezTo>
                                <a:cubicBezTo>
                                  <a:pt x="37465" y="67437"/>
                                  <a:pt x="44831" y="65659"/>
                                  <a:pt x="51435" y="61976"/>
                                </a:cubicBezTo>
                                <a:cubicBezTo>
                                  <a:pt x="58039" y="58420"/>
                                  <a:pt x="63500" y="52959"/>
                                  <a:pt x="67437" y="45593"/>
                                </a:cubicBezTo>
                                <a:cubicBezTo>
                                  <a:pt x="71501" y="38353"/>
                                  <a:pt x="73406" y="31369"/>
                                  <a:pt x="73406" y="24638"/>
                                </a:cubicBezTo>
                                <a:cubicBezTo>
                                  <a:pt x="73406" y="17018"/>
                                  <a:pt x="70358" y="11049"/>
                                  <a:pt x="64262" y="6477"/>
                                </a:cubicBezTo>
                                <a:cubicBezTo>
                                  <a:pt x="58166" y="2032"/>
                                  <a:pt x="51054" y="0"/>
                                  <a:pt x="42926" y="253"/>
                                </a:cubicBezTo>
                                <a:cubicBezTo>
                                  <a:pt x="30353" y="635"/>
                                  <a:pt x="20066" y="5588"/>
                                  <a:pt x="12065" y="14859"/>
                                </a:cubicBezTo>
                                <a:cubicBezTo>
                                  <a:pt x="4064" y="24130"/>
                                  <a:pt x="0" y="34036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99973" y="270763"/>
                            <a:ext cx="50927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8702">
                                <a:moveTo>
                                  <a:pt x="8001" y="1905"/>
                                </a:moveTo>
                                <a:cubicBezTo>
                                  <a:pt x="22352" y="1270"/>
                                  <a:pt x="36576" y="508"/>
                                  <a:pt x="50927" y="0"/>
                                </a:cubicBezTo>
                                <a:cubicBezTo>
                                  <a:pt x="48260" y="9017"/>
                                  <a:pt x="45466" y="17907"/>
                                  <a:pt x="42799" y="26924"/>
                                </a:cubicBezTo>
                                <a:cubicBezTo>
                                  <a:pt x="28575" y="27560"/>
                                  <a:pt x="14351" y="28067"/>
                                  <a:pt x="0" y="28702"/>
                                </a:cubicBezTo>
                                <a:cubicBezTo>
                                  <a:pt x="2667" y="19812"/>
                                  <a:pt x="5461" y="10923"/>
                                  <a:pt x="8001" y="190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62508" y="312674"/>
                            <a:ext cx="75819" cy="1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09601">
                                <a:moveTo>
                                  <a:pt x="33020" y="1524"/>
                                </a:moveTo>
                                <a:cubicBezTo>
                                  <a:pt x="47244" y="1143"/>
                                  <a:pt x="61595" y="508"/>
                                  <a:pt x="75819" y="0"/>
                                </a:cubicBezTo>
                                <a:cubicBezTo>
                                  <a:pt x="64897" y="36702"/>
                                  <a:pt x="53594" y="72898"/>
                                  <a:pt x="42799" y="109220"/>
                                </a:cubicBezTo>
                                <a:cubicBezTo>
                                  <a:pt x="28448" y="109220"/>
                                  <a:pt x="14224" y="109474"/>
                                  <a:pt x="0" y="109601"/>
                                </a:cubicBezTo>
                                <a:cubicBezTo>
                                  <a:pt x="10795" y="73787"/>
                                  <a:pt x="22225" y="37846"/>
                                  <a:pt x="33020" y="15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853313" y="305435"/>
                            <a:ext cx="153924" cy="1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17983">
                                <a:moveTo>
                                  <a:pt x="101219" y="72644"/>
                                </a:moveTo>
                                <a:cubicBezTo>
                                  <a:pt x="115062" y="73914"/>
                                  <a:pt x="128905" y="75311"/>
                                  <a:pt x="142748" y="76581"/>
                                </a:cubicBezTo>
                                <a:cubicBezTo>
                                  <a:pt x="136017" y="89915"/>
                                  <a:pt x="125730" y="99949"/>
                                  <a:pt x="112395" y="107061"/>
                                </a:cubicBezTo>
                                <a:cubicBezTo>
                                  <a:pt x="98933" y="114173"/>
                                  <a:pt x="83566" y="117602"/>
                                  <a:pt x="65786" y="117728"/>
                                </a:cubicBezTo>
                                <a:cubicBezTo>
                                  <a:pt x="45593" y="117983"/>
                                  <a:pt x="29464" y="114173"/>
                                  <a:pt x="17780" y="105790"/>
                                </a:cubicBezTo>
                                <a:cubicBezTo>
                                  <a:pt x="6096" y="97409"/>
                                  <a:pt x="0" y="86233"/>
                                  <a:pt x="0" y="71755"/>
                                </a:cubicBezTo>
                                <a:cubicBezTo>
                                  <a:pt x="0" y="59944"/>
                                  <a:pt x="3683" y="48640"/>
                                  <a:pt x="10795" y="37719"/>
                                </a:cubicBezTo>
                                <a:cubicBezTo>
                                  <a:pt x="17907" y="26924"/>
                                  <a:pt x="28702" y="18288"/>
                                  <a:pt x="43053" y="11557"/>
                                </a:cubicBezTo>
                                <a:cubicBezTo>
                                  <a:pt x="57531" y="4826"/>
                                  <a:pt x="73279" y="1270"/>
                                  <a:pt x="90424" y="635"/>
                                </a:cubicBezTo>
                                <a:cubicBezTo>
                                  <a:pt x="109093" y="0"/>
                                  <a:pt x="124079" y="2794"/>
                                  <a:pt x="135128" y="9398"/>
                                </a:cubicBezTo>
                                <a:cubicBezTo>
                                  <a:pt x="146304" y="16002"/>
                                  <a:pt x="152654" y="24892"/>
                                  <a:pt x="153924" y="36322"/>
                                </a:cubicBezTo>
                                <a:cubicBezTo>
                                  <a:pt x="140462" y="37719"/>
                                  <a:pt x="126873" y="39115"/>
                                  <a:pt x="113284" y="40513"/>
                                </a:cubicBezTo>
                                <a:cubicBezTo>
                                  <a:pt x="112268" y="34290"/>
                                  <a:pt x="109474" y="29718"/>
                                  <a:pt x="105283" y="26924"/>
                                </a:cubicBezTo>
                                <a:cubicBezTo>
                                  <a:pt x="100711" y="24130"/>
                                  <a:pt x="94869" y="22860"/>
                                  <a:pt x="87757" y="22987"/>
                                </a:cubicBezTo>
                                <a:cubicBezTo>
                                  <a:pt x="79502" y="23240"/>
                                  <a:pt x="71755" y="25653"/>
                                  <a:pt x="64643" y="30226"/>
                                </a:cubicBezTo>
                                <a:cubicBezTo>
                                  <a:pt x="57658" y="34798"/>
                                  <a:pt x="51943" y="41402"/>
                                  <a:pt x="48260" y="50038"/>
                                </a:cubicBezTo>
                                <a:cubicBezTo>
                                  <a:pt x="44577" y="58801"/>
                                  <a:pt x="42418" y="66802"/>
                                  <a:pt x="42418" y="74295"/>
                                </a:cubicBezTo>
                                <a:cubicBezTo>
                                  <a:pt x="42418" y="80772"/>
                                  <a:pt x="44704" y="85725"/>
                                  <a:pt x="49276" y="89281"/>
                                </a:cubicBezTo>
                                <a:cubicBezTo>
                                  <a:pt x="53975" y="92710"/>
                                  <a:pt x="59563" y="94361"/>
                                  <a:pt x="66421" y="94234"/>
                                </a:cubicBezTo>
                                <a:cubicBezTo>
                                  <a:pt x="73279" y="94234"/>
                                  <a:pt x="79883" y="92328"/>
                                  <a:pt x="86233" y="88773"/>
                                </a:cubicBezTo>
                                <a:cubicBezTo>
                                  <a:pt x="92583" y="85090"/>
                                  <a:pt x="97663" y="79756"/>
                                  <a:pt x="101219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125220" y="243839"/>
                            <a:ext cx="29006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68" h="174498">
                                <a:moveTo>
                                  <a:pt x="184404" y="172720"/>
                                </a:moveTo>
                                <a:cubicBezTo>
                                  <a:pt x="169291" y="172974"/>
                                  <a:pt x="154178" y="173101"/>
                                  <a:pt x="138938" y="173228"/>
                                </a:cubicBezTo>
                                <a:cubicBezTo>
                                  <a:pt x="137414" y="132842"/>
                                  <a:pt x="135763" y="92329"/>
                                  <a:pt x="134112" y="51943"/>
                                </a:cubicBezTo>
                                <a:cubicBezTo>
                                  <a:pt x="108077" y="93473"/>
                                  <a:pt x="80772" y="133731"/>
                                  <a:pt x="54483" y="174117"/>
                                </a:cubicBezTo>
                                <a:cubicBezTo>
                                  <a:pt x="39116" y="174244"/>
                                  <a:pt x="23622" y="174372"/>
                                  <a:pt x="8255" y="174498"/>
                                </a:cubicBezTo>
                                <a:cubicBezTo>
                                  <a:pt x="5588" y="120904"/>
                                  <a:pt x="2667" y="67311"/>
                                  <a:pt x="0" y="13843"/>
                                </a:cubicBezTo>
                                <a:cubicBezTo>
                                  <a:pt x="14605" y="13081"/>
                                  <a:pt x="29337" y="12447"/>
                                  <a:pt x="43942" y="11685"/>
                                </a:cubicBezTo>
                                <a:cubicBezTo>
                                  <a:pt x="44577" y="49530"/>
                                  <a:pt x="45339" y="87503"/>
                                  <a:pt x="45847" y="125349"/>
                                </a:cubicBezTo>
                                <a:cubicBezTo>
                                  <a:pt x="70739" y="86614"/>
                                  <a:pt x="96266" y="47879"/>
                                  <a:pt x="120904" y="8001"/>
                                </a:cubicBezTo>
                                <a:cubicBezTo>
                                  <a:pt x="137160" y="7239"/>
                                  <a:pt x="153289" y="6477"/>
                                  <a:pt x="169545" y="5715"/>
                                </a:cubicBezTo>
                                <a:cubicBezTo>
                                  <a:pt x="171196" y="44197"/>
                                  <a:pt x="172974" y="82804"/>
                                  <a:pt x="174625" y="121412"/>
                                </a:cubicBezTo>
                                <a:cubicBezTo>
                                  <a:pt x="198374" y="81788"/>
                                  <a:pt x="223012" y="42545"/>
                                  <a:pt x="246634" y="2160"/>
                                </a:cubicBezTo>
                                <a:cubicBezTo>
                                  <a:pt x="261112" y="1398"/>
                                  <a:pt x="275590" y="762"/>
                                  <a:pt x="290068" y="0"/>
                                </a:cubicBezTo>
                                <a:cubicBezTo>
                                  <a:pt x="255651" y="58928"/>
                                  <a:pt x="219456" y="115824"/>
                                  <a:pt x="184404" y="1727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385697" y="285242"/>
                            <a:ext cx="148844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4" h="133096">
                                <a:moveTo>
                                  <a:pt x="58801" y="40259"/>
                                </a:moveTo>
                                <a:cubicBezTo>
                                  <a:pt x="44958" y="39751"/>
                                  <a:pt x="30988" y="39243"/>
                                  <a:pt x="17018" y="38735"/>
                                </a:cubicBezTo>
                                <a:cubicBezTo>
                                  <a:pt x="21844" y="27432"/>
                                  <a:pt x="30226" y="18542"/>
                                  <a:pt x="42164" y="11811"/>
                                </a:cubicBezTo>
                                <a:cubicBezTo>
                                  <a:pt x="53848" y="5080"/>
                                  <a:pt x="69723" y="1397"/>
                                  <a:pt x="89154" y="762"/>
                                </a:cubicBezTo>
                                <a:cubicBezTo>
                                  <a:pt x="109601" y="0"/>
                                  <a:pt x="124714" y="2540"/>
                                  <a:pt x="134366" y="8763"/>
                                </a:cubicBezTo>
                                <a:cubicBezTo>
                                  <a:pt x="143891" y="15113"/>
                                  <a:pt x="148844" y="23114"/>
                                  <a:pt x="148844" y="32639"/>
                                </a:cubicBezTo>
                                <a:cubicBezTo>
                                  <a:pt x="148844" y="36449"/>
                                  <a:pt x="148463" y="40513"/>
                                  <a:pt x="147701" y="44831"/>
                                </a:cubicBezTo>
                                <a:cubicBezTo>
                                  <a:pt x="146812" y="49276"/>
                                  <a:pt x="143764" y="60706"/>
                                  <a:pt x="138811" y="79121"/>
                                </a:cubicBezTo>
                                <a:cubicBezTo>
                                  <a:pt x="134747" y="94488"/>
                                  <a:pt x="132588" y="104902"/>
                                  <a:pt x="132588" y="111125"/>
                                </a:cubicBezTo>
                                <a:cubicBezTo>
                                  <a:pt x="132588" y="116459"/>
                                  <a:pt x="133731" y="122555"/>
                                  <a:pt x="136144" y="129159"/>
                                </a:cubicBezTo>
                                <a:cubicBezTo>
                                  <a:pt x="122174" y="129286"/>
                                  <a:pt x="108458" y="129413"/>
                                  <a:pt x="94615" y="129540"/>
                                </a:cubicBezTo>
                                <a:cubicBezTo>
                                  <a:pt x="92964" y="124968"/>
                                  <a:pt x="91948" y="120269"/>
                                  <a:pt x="91440" y="115316"/>
                                </a:cubicBezTo>
                                <a:cubicBezTo>
                                  <a:pt x="85217" y="121159"/>
                                  <a:pt x="77978" y="125222"/>
                                  <a:pt x="69723" y="128270"/>
                                </a:cubicBezTo>
                                <a:cubicBezTo>
                                  <a:pt x="61595" y="131318"/>
                                  <a:pt x="53467" y="132969"/>
                                  <a:pt x="45212" y="132969"/>
                                </a:cubicBezTo>
                                <a:cubicBezTo>
                                  <a:pt x="32131" y="133096"/>
                                  <a:pt x="21209" y="129921"/>
                                  <a:pt x="12827" y="123190"/>
                                </a:cubicBezTo>
                                <a:cubicBezTo>
                                  <a:pt x="4318" y="116586"/>
                                  <a:pt x="0" y="108077"/>
                                  <a:pt x="0" y="97536"/>
                                </a:cubicBezTo>
                                <a:cubicBezTo>
                                  <a:pt x="0" y="85725"/>
                                  <a:pt x="4826" y="76327"/>
                                  <a:pt x="14097" y="68834"/>
                                </a:cubicBezTo>
                                <a:cubicBezTo>
                                  <a:pt x="23368" y="61468"/>
                                  <a:pt x="40132" y="57023"/>
                                  <a:pt x="64389" y="54737"/>
                                </a:cubicBezTo>
                                <a:cubicBezTo>
                                  <a:pt x="84709" y="52959"/>
                                  <a:pt x="98298" y="50927"/>
                                  <a:pt x="105029" y="48768"/>
                                </a:cubicBezTo>
                                <a:cubicBezTo>
                                  <a:pt x="106807" y="43942"/>
                                  <a:pt x="107823" y="40132"/>
                                  <a:pt x="107823" y="37211"/>
                                </a:cubicBezTo>
                                <a:cubicBezTo>
                                  <a:pt x="107823" y="33528"/>
                                  <a:pt x="105918" y="30734"/>
                                  <a:pt x="102362" y="28321"/>
                                </a:cubicBezTo>
                                <a:cubicBezTo>
                                  <a:pt x="98679" y="25781"/>
                                  <a:pt x="93218" y="24892"/>
                                  <a:pt x="85979" y="25146"/>
                                </a:cubicBezTo>
                                <a:cubicBezTo>
                                  <a:pt x="78359" y="25400"/>
                                  <a:pt x="72136" y="26670"/>
                                  <a:pt x="67945" y="29464"/>
                                </a:cubicBezTo>
                                <a:cubicBezTo>
                                  <a:pt x="63500" y="32131"/>
                                  <a:pt x="60325" y="35687"/>
                                  <a:pt x="58801" y="4025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25829" y="355853"/>
                            <a:ext cx="59309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" h="37084">
                                <a:moveTo>
                                  <a:pt x="59309" y="0"/>
                                </a:moveTo>
                                <a:cubicBezTo>
                                  <a:pt x="56769" y="762"/>
                                  <a:pt x="53340" y="1270"/>
                                  <a:pt x="49022" y="1778"/>
                                </a:cubicBezTo>
                                <a:cubicBezTo>
                                  <a:pt x="27559" y="4445"/>
                                  <a:pt x="13589" y="7620"/>
                                  <a:pt x="6985" y="11684"/>
                                </a:cubicBezTo>
                                <a:cubicBezTo>
                                  <a:pt x="2540" y="14732"/>
                                  <a:pt x="0" y="18542"/>
                                  <a:pt x="0" y="23241"/>
                                </a:cubicBezTo>
                                <a:cubicBezTo>
                                  <a:pt x="0" y="27051"/>
                                  <a:pt x="1905" y="30353"/>
                                  <a:pt x="5334" y="33020"/>
                                </a:cubicBezTo>
                                <a:cubicBezTo>
                                  <a:pt x="8890" y="35687"/>
                                  <a:pt x="13843" y="37084"/>
                                  <a:pt x="19558" y="36957"/>
                                </a:cubicBezTo>
                                <a:cubicBezTo>
                                  <a:pt x="26035" y="36830"/>
                                  <a:pt x="32131" y="35433"/>
                                  <a:pt x="37846" y="32893"/>
                                </a:cubicBezTo>
                                <a:cubicBezTo>
                                  <a:pt x="43561" y="30226"/>
                                  <a:pt x="47879" y="27051"/>
                                  <a:pt x="50673" y="22987"/>
                                </a:cubicBezTo>
                                <a:cubicBezTo>
                                  <a:pt x="53467" y="19050"/>
                                  <a:pt x="55880" y="13081"/>
                                  <a:pt x="58166" y="4572"/>
                                </a:cubicBezTo>
                                <a:cubicBezTo>
                                  <a:pt x="58547" y="3175"/>
                                  <a:pt x="58928" y="1651"/>
                                  <a:pt x="5930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553591" y="233045"/>
                            <a:ext cx="88265" cy="18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181102">
                                <a:moveTo>
                                  <a:pt x="0" y="181102"/>
                                </a:moveTo>
                                <a:cubicBezTo>
                                  <a:pt x="14986" y="121666"/>
                                  <a:pt x="30734" y="62230"/>
                                  <a:pt x="45720" y="2032"/>
                                </a:cubicBezTo>
                                <a:cubicBezTo>
                                  <a:pt x="59944" y="1397"/>
                                  <a:pt x="74168" y="635"/>
                                  <a:pt x="88265" y="0"/>
                                </a:cubicBezTo>
                                <a:cubicBezTo>
                                  <a:pt x="73406" y="60706"/>
                                  <a:pt x="57658" y="120650"/>
                                  <a:pt x="42672" y="180594"/>
                                </a:cubicBezTo>
                                <a:cubicBezTo>
                                  <a:pt x="28448" y="180721"/>
                                  <a:pt x="14224" y="180848"/>
                                  <a:pt x="0" y="1811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637792" y="229108"/>
                            <a:ext cx="176022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" h="184150">
                                <a:moveTo>
                                  <a:pt x="0" y="184150"/>
                                </a:moveTo>
                                <a:cubicBezTo>
                                  <a:pt x="15113" y="123698"/>
                                  <a:pt x="30861" y="63119"/>
                                  <a:pt x="45847" y="1905"/>
                                </a:cubicBezTo>
                                <a:cubicBezTo>
                                  <a:pt x="60071" y="1270"/>
                                  <a:pt x="74295" y="635"/>
                                  <a:pt x="88519" y="0"/>
                                </a:cubicBezTo>
                                <a:cubicBezTo>
                                  <a:pt x="80772" y="32131"/>
                                  <a:pt x="72517" y="64008"/>
                                  <a:pt x="64770" y="96012"/>
                                </a:cubicBezTo>
                                <a:cubicBezTo>
                                  <a:pt x="83185" y="80391"/>
                                  <a:pt x="102108" y="65151"/>
                                  <a:pt x="120523" y="49276"/>
                                </a:cubicBezTo>
                                <a:cubicBezTo>
                                  <a:pt x="138938" y="48514"/>
                                  <a:pt x="157480" y="47879"/>
                                  <a:pt x="176022" y="47117"/>
                                </a:cubicBezTo>
                                <a:cubicBezTo>
                                  <a:pt x="154940" y="64516"/>
                                  <a:pt x="133477" y="81026"/>
                                  <a:pt x="112395" y="98044"/>
                                </a:cubicBezTo>
                                <a:cubicBezTo>
                                  <a:pt x="123444" y="126111"/>
                                  <a:pt x="135128" y="154178"/>
                                  <a:pt x="146177" y="182499"/>
                                </a:cubicBezTo>
                                <a:cubicBezTo>
                                  <a:pt x="131953" y="182753"/>
                                  <a:pt x="117729" y="182753"/>
                                  <a:pt x="103378" y="183007"/>
                                </a:cubicBezTo>
                                <a:cubicBezTo>
                                  <a:pt x="96266" y="162560"/>
                                  <a:pt x="88900" y="142240"/>
                                  <a:pt x="81788" y="121920"/>
                                </a:cubicBezTo>
                                <a:cubicBezTo>
                                  <a:pt x="72136" y="129413"/>
                                  <a:pt x="62357" y="136652"/>
                                  <a:pt x="52832" y="143891"/>
                                </a:cubicBezTo>
                                <a:cubicBezTo>
                                  <a:pt x="49530" y="157226"/>
                                  <a:pt x="46101" y="170434"/>
                                  <a:pt x="42799" y="183642"/>
                                </a:cubicBezTo>
                                <a:cubicBezTo>
                                  <a:pt x="28575" y="183769"/>
                                  <a:pt x="14351" y="183896"/>
                                  <a:pt x="0" y="1841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45818" y="220980"/>
                            <a:ext cx="50800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35687">
                                <a:moveTo>
                                  <a:pt x="8001" y="2032"/>
                                </a:moveTo>
                                <a:cubicBezTo>
                                  <a:pt x="22352" y="1397"/>
                                  <a:pt x="36576" y="635"/>
                                  <a:pt x="50800" y="0"/>
                                </a:cubicBezTo>
                                <a:cubicBezTo>
                                  <a:pt x="48260" y="11303"/>
                                  <a:pt x="45466" y="22606"/>
                                  <a:pt x="42799" y="33909"/>
                                </a:cubicBezTo>
                                <a:cubicBezTo>
                                  <a:pt x="28448" y="34417"/>
                                  <a:pt x="14351" y="35052"/>
                                  <a:pt x="0" y="35687"/>
                                </a:cubicBezTo>
                                <a:cubicBezTo>
                                  <a:pt x="2667" y="24511"/>
                                  <a:pt x="5461" y="13208"/>
                                  <a:pt x="8001" y="203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808226" y="273685"/>
                            <a:ext cx="75946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37795">
                                <a:moveTo>
                                  <a:pt x="33147" y="1651"/>
                                </a:moveTo>
                                <a:cubicBezTo>
                                  <a:pt x="47371" y="1015"/>
                                  <a:pt x="61595" y="508"/>
                                  <a:pt x="75946" y="0"/>
                                </a:cubicBezTo>
                                <a:cubicBezTo>
                                  <a:pt x="65024" y="45974"/>
                                  <a:pt x="53721" y="91694"/>
                                  <a:pt x="42926" y="137287"/>
                                </a:cubicBezTo>
                                <a:cubicBezTo>
                                  <a:pt x="28575" y="137414"/>
                                  <a:pt x="14351" y="137540"/>
                                  <a:pt x="0" y="137795"/>
                                </a:cubicBezTo>
                                <a:cubicBezTo>
                                  <a:pt x="10922" y="92583"/>
                                  <a:pt x="22352" y="47244"/>
                                  <a:pt x="33147" y="165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93570" y="264795"/>
                            <a:ext cx="167767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145796">
                                <a:moveTo>
                                  <a:pt x="33147" y="7366"/>
                                </a:moveTo>
                                <a:cubicBezTo>
                                  <a:pt x="46609" y="6731"/>
                                  <a:pt x="60198" y="6223"/>
                                  <a:pt x="73787" y="5715"/>
                                </a:cubicBezTo>
                                <a:cubicBezTo>
                                  <a:pt x="72390" y="11938"/>
                                  <a:pt x="70866" y="17907"/>
                                  <a:pt x="69469" y="24003"/>
                                </a:cubicBezTo>
                                <a:cubicBezTo>
                                  <a:pt x="79629" y="15875"/>
                                  <a:pt x="89154" y="10033"/>
                                  <a:pt x="97917" y="6477"/>
                                </a:cubicBezTo>
                                <a:cubicBezTo>
                                  <a:pt x="106807" y="2794"/>
                                  <a:pt x="115951" y="889"/>
                                  <a:pt x="125730" y="508"/>
                                </a:cubicBezTo>
                                <a:cubicBezTo>
                                  <a:pt x="138684" y="0"/>
                                  <a:pt x="148971" y="2921"/>
                                  <a:pt x="156464" y="9271"/>
                                </a:cubicBezTo>
                                <a:cubicBezTo>
                                  <a:pt x="163830" y="15875"/>
                                  <a:pt x="167767" y="24384"/>
                                  <a:pt x="167767" y="35433"/>
                                </a:cubicBezTo>
                                <a:cubicBezTo>
                                  <a:pt x="167767" y="40386"/>
                                  <a:pt x="165989" y="49911"/>
                                  <a:pt x="162814" y="63881"/>
                                </a:cubicBezTo>
                                <a:cubicBezTo>
                                  <a:pt x="156718" y="90805"/>
                                  <a:pt x="150241" y="117475"/>
                                  <a:pt x="144145" y="144272"/>
                                </a:cubicBezTo>
                                <a:cubicBezTo>
                                  <a:pt x="129921" y="144399"/>
                                  <a:pt x="115697" y="144526"/>
                                  <a:pt x="101346" y="144653"/>
                                </a:cubicBezTo>
                                <a:cubicBezTo>
                                  <a:pt x="107569" y="118110"/>
                                  <a:pt x="114046" y="91440"/>
                                  <a:pt x="120142" y="64770"/>
                                </a:cubicBezTo>
                                <a:cubicBezTo>
                                  <a:pt x="122936" y="52705"/>
                                  <a:pt x="124333" y="45593"/>
                                  <a:pt x="124333" y="43307"/>
                                </a:cubicBezTo>
                                <a:cubicBezTo>
                                  <a:pt x="124333" y="38481"/>
                                  <a:pt x="122682" y="34671"/>
                                  <a:pt x="119507" y="31877"/>
                                </a:cubicBezTo>
                                <a:cubicBezTo>
                                  <a:pt x="116332" y="29210"/>
                                  <a:pt x="111760" y="28194"/>
                                  <a:pt x="106045" y="28321"/>
                                </a:cubicBezTo>
                                <a:cubicBezTo>
                                  <a:pt x="99822" y="28575"/>
                                  <a:pt x="92710" y="30988"/>
                                  <a:pt x="85090" y="35941"/>
                                </a:cubicBezTo>
                                <a:cubicBezTo>
                                  <a:pt x="77597" y="40894"/>
                                  <a:pt x="71374" y="47117"/>
                                  <a:pt x="67056" y="54864"/>
                                </a:cubicBezTo>
                                <a:cubicBezTo>
                                  <a:pt x="64008" y="60325"/>
                                  <a:pt x="60325" y="71501"/>
                                  <a:pt x="56388" y="88265"/>
                                </a:cubicBezTo>
                                <a:cubicBezTo>
                                  <a:pt x="52070" y="107315"/>
                                  <a:pt x="47244" y="126365"/>
                                  <a:pt x="42926" y="145288"/>
                                </a:cubicBezTo>
                                <a:cubicBezTo>
                                  <a:pt x="28575" y="145415"/>
                                  <a:pt x="14351" y="145669"/>
                                  <a:pt x="0" y="145796"/>
                                </a:cubicBezTo>
                                <a:cubicBezTo>
                                  <a:pt x="10922" y="99695"/>
                                  <a:pt x="22352" y="53721"/>
                                  <a:pt x="33147" y="736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076704" y="259461"/>
                            <a:ext cx="180467" cy="20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" h="206883">
                                <a:moveTo>
                                  <a:pt x="508" y="156590"/>
                                </a:moveTo>
                                <a:cubicBezTo>
                                  <a:pt x="15494" y="158496"/>
                                  <a:pt x="30607" y="160274"/>
                                  <a:pt x="45720" y="162178"/>
                                </a:cubicBezTo>
                                <a:cubicBezTo>
                                  <a:pt x="45720" y="166497"/>
                                  <a:pt x="46355" y="169545"/>
                                  <a:pt x="47879" y="171703"/>
                                </a:cubicBezTo>
                                <a:cubicBezTo>
                                  <a:pt x="49276" y="173736"/>
                                  <a:pt x="51689" y="175514"/>
                                  <a:pt x="55245" y="177038"/>
                                </a:cubicBezTo>
                                <a:cubicBezTo>
                                  <a:pt x="58420" y="178562"/>
                                  <a:pt x="62865" y="179070"/>
                                  <a:pt x="68707" y="179070"/>
                                </a:cubicBezTo>
                                <a:cubicBezTo>
                                  <a:pt x="77851" y="179070"/>
                                  <a:pt x="85090" y="177419"/>
                                  <a:pt x="90424" y="174117"/>
                                </a:cubicBezTo>
                                <a:cubicBezTo>
                                  <a:pt x="94488" y="171450"/>
                                  <a:pt x="98044" y="167386"/>
                                  <a:pt x="100457" y="161798"/>
                                </a:cubicBezTo>
                                <a:cubicBezTo>
                                  <a:pt x="102108" y="158242"/>
                                  <a:pt x="104013" y="150495"/>
                                  <a:pt x="106553" y="138430"/>
                                </a:cubicBezTo>
                                <a:cubicBezTo>
                                  <a:pt x="107061" y="136144"/>
                                  <a:pt x="107569" y="133858"/>
                                  <a:pt x="108077" y="131699"/>
                                </a:cubicBezTo>
                                <a:cubicBezTo>
                                  <a:pt x="93472" y="143383"/>
                                  <a:pt x="77978" y="148844"/>
                                  <a:pt x="62103" y="149098"/>
                                </a:cubicBezTo>
                                <a:cubicBezTo>
                                  <a:pt x="46609" y="149225"/>
                                  <a:pt x="33909" y="144399"/>
                                  <a:pt x="24003" y="134747"/>
                                </a:cubicBezTo>
                                <a:cubicBezTo>
                                  <a:pt x="14097" y="124840"/>
                                  <a:pt x="9144" y="110617"/>
                                  <a:pt x="9144" y="91694"/>
                                </a:cubicBezTo>
                                <a:cubicBezTo>
                                  <a:pt x="9144" y="74930"/>
                                  <a:pt x="12700" y="59563"/>
                                  <a:pt x="19304" y="45339"/>
                                </a:cubicBezTo>
                                <a:cubicBezTo>
                                  <a:pt x="25781" y="31242"/>
                                  <a:pt x="35560" y="20447"/>
                                  <a:pt x="47752" y="12700"/>
                                </a:cubicBezTo>
                                <a:cubicBezTo>
                                  <a:pt x="59817" y="4952"/>
                                  <a:pt x="72390" y="1015"/>
                                  <a:pt x="85090" y="508"/>
                                </a:cubicBezTo>
                                <a:cubicBezTo>
                                  <a:pt x="95758" y="0"/>
                                  <a:pt x="105283" y="2159"/>
                                  <a:pt x="113919" y="6985"/>
                                </a:cubicBezTo>
                                <a:cubicBezTo>
                                  <a:pt x="122809" y="11811"/>
                                  <a:pt x="129540" y="18669"/>
                                  <a:pt x="134366" y="27813"/>
                                </a:cubicBezTo>
                                <a:cubicBezTo>
                                  <a:pt x="136398" y="19050"/>
                                  <a:pt x="138430" y="10414"/>
                                  <a:pt x="140335" y="1777"/>
                                </a:cubicBezTo>
                                <a:cubicBezTo>
                                  <a:pt x="153797" y="1270"/>
                                  <a:pt x="167132" y="762"/>
                                  <a:pt x="180467" y="253"/>
                                </a:cubicBezTo>
                                <a:cubicBezTo>
                                  <a:pt x="171450" y="41401"/>
                                  <a:pt x="162052" y="82296"/>
                                  <a:pt x="153035" y="123189"/>
                                </a:cubicBezTo>
                                <a:cubicBezTo>
                                  <a:pt x="148717" y="142875"/>
                                  <a:pt x="144780" y="156718"/>
                                  <a:pt x="141732" y="165100"/>
                                </a:cubicBezTo>
                                <a:cubicBezTo>
                                  <a:pt x="138684" y="173609"/>
                                  <a:pt x="135128" y="180086"/>
                                  <a:pt x="131191" y="185165"/>
                                </a:cubicBezTo>
                                <a:cubicBezTo>
                                  <a:pt x="127127" y="190119"/>
                                  <a:pt x="122174" y="194183"/>
                                  <a:pt x="116078" y="197612"/>
                                </a:cubicBezTo>
                                <a:cubicBezTo>
                                  <a:pt x="109982" y="200914"/>
                                  <a:pt x="102870" y="203200"/>
                                  <a:pt x="94615" y="204724"/>
                                </a:cubicBezTo>
                                <a:cubicBezTo>
                                  <a:pt x="86360" y="206248"/>
                                  <a:pt x="77470" y="206883"/>
                                  <a:pt x="67818" y="206883"/>
                                </a:cubicBezTo>
                                <a:cubicBezTo>
                                  <a:pt x="45466" y="206883"/>
                                  <a:pt x="28575" y="203581"/>
                                  <a:pt x="17272" y="196596"/>
                                </a:cubicBezTo>
                                <a:cubicBezTo>
                                  <a:pt x="5842" y="189611"/>
                                  <a:pt x="0" y="178181"/>
                                  <a:pt x="0" y="162306"/>
                                </a:cubicBezTo>
                                <a:cubicBezTo>
                                  <a:pt x="0" y="160527"/>
                                  <a:pt x="127" y="158750"/>
                                  <a:pt x="508" y="15659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127504" y="287274"/>
                            <a:ext cx="71882" cy="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" h="92328">
                                <a:moveTo>
                                  <a:pt x="0" y="59055"/>
                                </a:moveTo>
                                <a:cubicBezTo>
                                  <a:pt x="0" y="69976"/>
                                  <a:pt x="2794" y="78105"/>
                                  <a:pt x="8255" y="83820"/>
                                </a:cubicBezTo>
                                <a:cubicBezTo>
                                  <a:pt x="13462" y="89535"/>
                                  <a:pt x="20320" y="92328"/>
                                  <a:pt x="28448" y="92075"/>
                                </a:cubicBezTo>
                                <a:cubicBezTo>
                                  <a:pt x="35941" y="92075"/>
                                  <a:pt x="43307" y="89408"/>
                                  <a:pt x="50292" y="83947"/>
                                </a:cubicBezTo>
                                <a:cubicBezTo>
                                  <a:pt x="57277" y="78613"/>
                                  <a:pt x="62738" y="71247"/>
                                  <a:pt x="66294" y="61595"/>
                                </a:cubicBezTo>
                                <a:cubicBezTo>
                                  <a:pt x="69977" y="51815"/>
                                  <a:pt x="71882" y="42545"/>
                                  <a:pt x="71882" y="33655"/>
                                </a:cubicBezTo>
                                <a:cubicBezTo>
                                  <a:pt x="71882" y="23368"/>
                                  <a:pt x="68834" y="15239"/>
                                  <a:pt x="62738" y="9017"/>
                                </a:cubicBezTo>
                                <a:cubicBezTo>
                                  <a:pt x="56769" y="2921"/>
                                  <a:pt x="49657" y="0"/>
                                  <a:pt x="41783" y="253"/>
                                </a:cubicBezTo>
                                <a:cubicBezTo>
                                  <a:pt x="34163" y="508"/>
                                  <a:pt x="27051" y="3428"/>
                                  <a:pt x="20701" y="9271"/>
                                </a:cubicBezTo>
                                <a:cubicBezTo>
                                  <a:pt x="14351" y="15113"/>
                                  <a:pt x="8890" y="23495"/>
                                  <a:pt x="4826" y="35051"/>
                                </a:cubicBezTo>
                                <a:cubicBezTo>
                                  <a:pt x="1651" y="44069"/>
                                  <a:pt x="0" y="52070"/>
                                  <a:pt x="0" y="5905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2350135" y="309372"/>
                            <a:ext cx="91567" cy="41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41528">
                                <a:moveTo>
                                  <a:pt x="8636" y="2286"/>
                                </a:moveTo>
                                <a:cubicBezTo>
                                  <a:pt x="36322" y="1524"/>
                                  <a:pt x="63881" y="762"/>
                                  <a:pt x="91567" y="0"/>
                                </a:cubicBezTo>
                                <a:cubicBezTo>
                                  <a:pt x="88773" y="13335"/>
                                  <a:pt x="85852" y="26543"/>
                                  <a:pt x="82931" y="39878"/>
                                </a:cubicBezTo>
                                <a:cubicBezTo>
                                  <a:pt x="55372" y="40386"/>
                                  <a:pt x="27686" y="41021"/>
                                  <a:pt x="0" y="41528"/>
                                </a:cubicBezTo>
                                <a:cubicBezTo>
                                  <a:pt x="2921" y="28448"/>
                                  <a:pt x="5842" y="15367"/>
                                  <a:pt x="8636" y="22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537460" y="240411"/>
                            <a:ext cx="167767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163449">
                                <a:moveTo>
                                  <a:pt x="33147" y="7620"/>
                                </a:moveTo>
                                <a:cubicBezTo>
                                  <a:pt x="46609" y="7112"/>
                                  <a:pt x="60198" y="6603"/>
                                  <a:pt x="73660" y="6096"/>
                                </a:cubicBezTo>
                                <a:cubicBezTo>
                                  <a:pt x="72390" y="12953"/>
                                  <a:pt x="70866" y="19812"/>
                                  <a:pt x="69469" y="26670"/>
                                </a:cubicBezTo>
                                <a:cubicBezTo>
                                  <a:pt x="79629" y="17526"/>
                                  <a:pt x="89154" y="11049"/>
                                  <a:pt x="97917" y="6985"/>
                                </a:cubicBezTo>
                                <a:cubicBezTo>
                                  <a:pt x="106680" y="2921"/>
                                  <a:pt x="115951" y="889"/>
                                  <a:pt x="125730" y="508"/>
                                </a:cubicBezTo>
                                <a:cubicBezTo>
                                  <a:pt x="138684" y="0"/>
                                  <a:pt x="148971" y="3301"/>
                                  <a:pt x="156464" y="10540"/>
                                </a:cubicBezTo>
                                <a:cubicBezTo>
                                  <a:pt x="163830" y="17780"/>
                                  <a:pt x="167767" y="27432"/>
                                  <a:pt x="167767" y="39877"/>
                                </a:cubicBezTo>
                                <a:cubicBezTo>
                                  <a:pt x="167767" y="45465"/>
                                  <a:pt x="165989" y="56134"/>
                                  <a:pt x="162814" y="71882"/>
                                </a:cubicBezTo>
                                <a:cubicBezTo>
                                  <a:pt x="156718" y="101981"/>
                                  <a:pt x="150241" y="131952"/>
                                  <a:pt x="144145" y="162051"/>
                                </a:cubicBezTo>
                                <a:cubicBezTo>
                                  <a:pt x="129794" y="162051"/>
                                  <a:pt x="115697" y="162306"/>
                                  <a:pt x="101346" y="162433"/>
                                </a:cubicBezTo>
                                <a:cubicBezTo>
                                  <a:pt x="107569" y="132588"/>
                                  <a:pt x="113919" y="102615"/>
                                  <a:pt x="120142" y="72644"/>
                                </a:cubicBezTo>
                                <a:cubicBezTo>
                                  <a:pt x="122936" y="59182"/>
                                  <a:pt x="124333" y="51053"/>
                                  <a:pt x="124333" y="48514"/>
                                </a:cubicBezTo>
                                <a:cubicBezTo>
                                  <a:pt x="124333" y="43052"/>
                                  <a:pt x="122682" y="38862"/>
                                  <a:pt x="119507" y="35814"/>
                                </a:cubicBezTo>
                                <a:cubicBezTo>
                                  <a:pt x="116332" y="32639"/>
                                  <a:pt x="111760" y="31369"/>
                                  <a:pt x="106045" y="31623"/>
                                </a:cubicBezTo>
                                <a:cubicBezTo>
                                  <a:pt x="99695" y="31750"/>
                                  <a:pt x="92710" y="34671"/>
                                  <a:pt x="85090" y="40132"/>
                                </a:cubicBezTo>
                                <a:cubicBezTo>
                                  <a:pt x="77597" y="45593"/>
                                  <a:pt x="71374" y="52577"/>
                                  <a:pt x="67056" y="61340"/>
                                </a:cubicBezTo>
                                <a:cubicBezTo>
                                  <a:pt x="64008" y="67437"/>
                                  <a:pt x="60325" y="80010"/>
                                  <a:pt x="56388" y="98806"/>
                                </a:cubicBezTo>
                                <a:cubicBezTo>
                                  <a:pt x="52070" y="120269"/>
                                  <a:pt x="47244" y="141605"/>
                                  <a:pt x="42799" y="162940"/>
                                </a:cubicBezTo>
                                <a:cubicBezTo>
                                  <a:pt x="28575" y="163195"/>
                                  <a:pt x="14351" y="163322"/>
                                  <a:pt x="0" y="163449"/>
                                </a:cubicBezTo>
                                <a:cubicBezTo>
                                  <a:pt x="10922" y="111760"/>
                                  <a:pt x="22352" y="59817"/>
                                  <a:pt x="33147" y="76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2732532" y="235712"/>
                            <a:ext cx="167513" cy="16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3" h="169672">
                                <a:moveTo>
                                  <a:pt x="23495" y="5334"/>
                                </a:moveTo>
                                <a:cubicBezTo>
                                  <a:pt x="37846" y="4825"/>
                                  <a:pt x="52070" y="4318"/>
                                  <a:pt x="66294" y="3810"/>
                                </a:cubicBezTo>
                                <a:cubicBezTo>
                                  <a:pt x="59944" y="36068"/>
                                  <a:pt x="53213" y="67945"/>
                                  <a:pt x="46863" y="99949"/>
                                </a:cubicBezTo>
                                <a:cubicBezTo>
                                  <a:pt x="44450" y="111378"/>
                                  <a:pt x="43180" y="118490"/>
                                  <a:pt x="43180" y="121538"/>
                                </a:cubicBezTo>
                                <a:cubicBezTo>
                                  <a:pt x="43180" y="126111"/>
                                  <a:pt x="44958" y="130048"/>
                                  <a:pt x="48260" y="133223"/>
                                </a:cubicBezTo>
                                <a:cubicBezTo>
                                  <a:pt x="51689" y="136651"/>
                                  <a:pt x="56007" y="138175"/>
                                  <a:pt x="61341" y="138175"/>
                                </a:cubicBezTo>
                                <a:cubicBezTo>
                                  <a:pt x="64897" y="138049"/>
                                  <a:pt x="68707" y="137287"/>
                                  <a:pt x="72390" y="135636"/>
                                </a:cubicBezTo>
                                <a:cubicBezTo>
                                  <a:pt x="76200" y="134238"/>
                                  <a:pt x="79883" y="131952"/>
                                  <a:pt x="83820" y="128777"/>
                                </a:cubicBezTo>
                                <a:cubicBezTo>
                                  <a:pt x="87503" y="125857"/>
                                  <a:pt x="91186" y="122300"/>
                                  <a:pt x="94234" y="118363"/>
                                </a:cubicBezTo>
                                <a:cubicBezTo>
                                  <a:pt x="97282" y="114426"/>
                                  <a:pt x="100203" y="109220"/>
                                  <a:pt x="102870" y="102997"/>
                                </a:cubicBezTo>
                                <a:cubicBezTo>
                                  <a:pt x="104775" y="98044"/>
                                  <a:pt x="106680" y="90424"/>
                                  <a:pt x="108839" y="79883"/>
                                </a:cubicBezTo>
                                <a:cubicBezTo>
                                  <a:pt x="114173" y="53721"/>
                                  <a:pt x="119634" y="27813"/>
                                  <a:pt x="124714" y="1650"/>
                                </a:cubicBezTo>
                                <a:cubicBezTo>
                                  <a:pt x="138938" y="1143"/>
                                  <a:pt x="153162" y="635"/>
                                  <a:pt x="167513" y="0"/>
                                </a:cubicBezTo>
                                <a:cubicBezTo>
                                  <a:pt x="156718" y="55245"/>
                                  <a:pt x="145288" y="109982"/>
                                  <a:pt x="134366" y="164719"/>
                                </a:cubicBezTo>
                                <a:cubicBezTo>
                                  <a:pt x="121031" y="164846"/>
                                  <a:pt x="107823" y="164973"/>
                                  <a:pt x="94488" y="165226"/>
                                </a:cubicBezTo>
                                <a:cubicBezTo>
                                  <a:pt x="95885" y="157734"/>
                                  <a:pt x="97536" y="150368"/>
                                  <a:pt x="98933" y="143128"/>
                                </a:cubicBezTo>
                                <a:cubicBezTo>
                                  <a:pt x="81661" y="160782"/>
                                  <a:pt x="62484" y="169290"/>
                                  <a:pt x="41910" y="169418"/>
                                </a:cubicBezTo>
                                <a:cubicBezTo>
                                  <a:pt x="28956" y="169672"/>
                                  <a:pt x="18542" y="165988"/>
                                  <a:pt x="11176" y="158496"/>
                                </a:cubicBezTo>
                                <a:cubicBezTo>
                                  <a:pt x="3810" y="150875"/>
                                  <a:pt x="0" y="140970"/>
                                  <a:pt x="0" y="128270"/>
                                </a:cubicBezTo>
                                <a:cubicBezTo>
                                  <a:pt x="0" y="122809"/>
                                  <a:pt x="1651" y="111760"/>
                                  <a:pt x="5080" y="95250"/>
                                </a:cubicBezTo>
                                <a:cubicBezTo>
                                  <a:pt x="11176" y="65405"/>
                                  <a:pt x="17526" y="35433"/>
                                  <a:pt x="23495" y="533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2915920" y="226949"/>
                            <a:ext cx="164338" cy="17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176402">
                                <a:moveTo>
                                  <a:pt x="0" y="104521"/>
                                </a:moveTo>
                                <a:cubicBezTo>
                                  <a:pt x="0" y="74040"/>
                                  <a:pt x="8636" y="49530"/>
                                  <a:pt x="24892" y="30734"/>
                                </a:cubicBezTo>
                                <a:cubicBezTo>
                                  <a:pt x="41275" y="11684"/>
                                  <a:pt x="62992" y="1905"/>
                                  <a:pt x="90043" y="888"/>
                                </a:cubicBezTo>
                                <a:cubicBezTo>
                                  <a:pt x="113411" y="0"/>
                                  <a:pt x="131699" y="5969"/>
                                  <a:pt x="144653" y="19431"/>
                                </a:cubicBezTo>
                                <a:cubicBezTo>
                                  <a:pt x="157734" y="32893"/>
                                  <a:pt x="164338" y="51053"/>
                                  <a:pt x="164338" y="74295"/>
                                </a:cubicBezTo>
                                <a:cubicBezTo>
                                  <a:pt x="164338" y="101726"/>
                                  <a:pt x="155956" y="125476"/>
                                  <a:pt x="139700" y="145669"/>
                                </a:cubicBezTo>
                                <a:cubicBezTo>
                                  <a:pt x="123571" y="165988"/>
                                  <a:pt x="101473" y="175895"/>
                                  <a:pt x="73914" y="176149"/>
                                </a:cubicBezTo>
                                <a:cubicBezTo>
                                  <a:pt x="59055" y="176402"/>
                                  <a:pt x="45720" y="173355"/>
                                  <a:pt x="34290" y="167259"/>
                                </a:cubicBezTo>
                                <a:cubicBezTo>
                                  <a:pt x="22860" y="161036"/>
                                  <a:pt x="14097" y="152400"/>
                                  <a:pt x="8509" y="141097"/>
                                </a:cubicBezTo>
                                <a:cubicBezTo>
                                  <a:pt x="2921" y="129794"/>
                                  <a:pt x="0" y="117601"/>
                                  <a:pt x="0" y="10452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2958846" y="261620"/>
                            <a:ext cx="78994" cy="1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4" h="106807">
                                <a:moveTo>
                                  <a:pt x="78994" y="34925"/>
                                </a:moveTo>
                                <a:cubicBezTo>
                                  <a:pt x="78994" y="24130"/>
                                  <a:pt x="75946" y="15494"/>
                                  <a:pt x="70104" y="9144"/>
                                </a:cubicBezTo>
                                <a:cubicBezTo>
                                  <a:pt x="64262" y="2794"/>
                                  <a:pt x="56515" y="0"/>
                                  <a:pt x="47244" y="254"/>
                                </a:cubicBezTo>
                                <a:cubicBezTo>
                                  <a:pt x="37973" y="635"/>
                                  <a:pt x="29718" y="3810"/>
                                  <a:pt x="22606" y="10033"/>
                                </a:cubicBezTo>
                                <a:cubicBezTo>
                                  <a:pt x="15494" y="16383"/>
                                  <a:pt x="9906" y="25019"/>
                                  <a:pt x="5969" y="36703"/>
                                </a:cubicBezTo>
                                <a:cubicBezTo>
                                  <a:pt x="2032" y="48133"/>
                                  <a:pt x="0" y="58801"/>
                                  <a:pt x="0" y="68453"/>
                                </a:cubicBezTo>
                                <a:cubicBezTo>
                                  <a:pt x="0" y="80137"/>
                                  <a:pt x="3175" y="89535"/>
                                  <a:pt x="9271" y="96520"/>
                                </a:cubicBezTo>
                                <a:cubicBezTo>
                                  <a:pt x="15367" y="103505"/>
                                  <a:pt x="23114" y="106807"/>
                                  <a:pt x="32512" y="106553"/>
                                </a:cubicBezTo>
                                <a:cubicBezTo>
                                  <a:pt x="44323" y="106426"/>
                                  <a:pt x="54229" y="100965"/>
                                  <a:pt x="61976" y="90170"/>
                                </a:cubicBezTo>
                                <a:cubicBezTo>
                                  <a:pt x="73152" y="74930"/>
                                  <a:pt x="78994" y="56515"/>
                                  <a:pt x="78994" y="3492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106674" y="221869"/>
                            <a:ext cx="165735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175768">
                                <a:moveTo>
                                  <a:pt x="68453" y="175387"/>
                                </a:moveTo>
                                <a:cubicBezTo>
                                  <a:pt x="56134" y="175514"/>
                                  <a:pt x="43942" y="175641"/>
                                  <a:pt x="31750" y="175768"/>
                                </a:cubicBezTo>
                                <a:cubicBezTo>
                                  <a:pt x="21336" y="118999"/>
                                  <a:pt x="10414" y="62484"/>
                                  <a:pt x="0" y="6223"/>
                                </a:cubicBezTo>
                                <a:cubicBezTo>
                                  <a:pt x="13970" y="5588"/>
                                  <a:pt x="27940" y="5080"/>
                                  <a:pt x="42037" y="4572"/>
                                </a:cubicBezTo>
                                <a:cubicBezTo>
                                  <a:pt x="45720" y="29337"/>
                                  <a:pt x="49530" y="54102"/>
                                  <a:pt x="53086" y="78867"/>
                                </a:cubicBezTo>
                                <a:cubicBezTo>
                                  <a:pt x="56134" y="99060"/>
                                  <a:pt x="58039" y="112522"/>
                                  <a:pt x="58674" y="119126"/>
                                </a:cubicBezTo>
                                <a:cubicBezTo>
                                  <a:pt x="59309" y="117348"/>
                                  <a:pt x="62992" y="110236"/>
                                  <a:pt x="69088" y="97917"/>
                                </a:cubicBezTo>
                                <a:cubicBezTo>
                                  <a:pt x="75184" y="85598"/>
                                  <a:pt x="78867" y="78359"/>
                                  <a:pt x="80264" y="75819"/>
                                </a:cubicBezTo>
                                <a:cubicBezTo>
                                  <a:pt x="93218" y="51181"/>
                                  <a:pt x="106680" y="26670"/>
                                  <a:pt x="119507" y="1778"/>
                                </a:cubicBezTo>
                                <a:cubicBezTo>
                                  <a:pt x="135001" y="1143"/>
                                  <a:pt x="150368" y="508"/>
                                  <a:pt x="165735" y="0"/>
                                </a:cubicBezTo>
                                <a:cubicBezTo>
                                  <a:pt x="133858" y="59309"/>
                                  <a:pt x="100584" y="117348"/>
                                  <a:pt x="68453" y="17538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303270" y="151637"/>
                            <a:ext cx="50800" cy="4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5339">
                                <a:moveTo>
                                  <a:pt x="8001" y="2032"/>
                                </a:moveTo>
                                <a:cubicBezTo>
                                  <a:pt x="22352" y="1398"/>
                                  <a:pt x="36576" y="763"/>
                                  <a:pt x="50800" y="0"/>
                                </a:cubicBezTo>
                                <a:cubicBezTo>
                                  <a:pt x="48133" y="14605"/>
                                  <a:pt x="45339" y="29083"/>
                                  <a:pt x="42799" y="43562"/>
                                </a:cubicBezTo>
                                <a:cubicBezTo>
                                  <a:pt x="28575" y="44069"/>
                                  <a:pt x="14224" y="44704"/>
                                  <a:pt x="0" y="45339"/>
                                </a:cubicBezTo>
                                <a:cubicBezTo>
                                  <a:pt x="2667" y="30988"/>
                                  <a:pt x="5461" y="16511"/>
                                  <a:pt x="8001" y="203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265805" y="219328"/>
                            <a:ext cx="75692" cy="1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77038">
                                <a:moveTo>
                                  <a:pt x="33020" y="1524"/>
                                </a:moveTo>
                                <a:cubicBezTo>
                                  <a:pt x="47244" y="1016"/>
                                  <a:pt x="61595" y="508"/>
                                  <a:pt x="75692" y="0"/>
                                </a:cubicBezTo>
                                <a:cubicBezTo>
                                  <a:pt x="65024" y="59055"/>
                                  <a:pt x="53467" y="117856"/>
                                  <a:pt x="42672" y="176530"/>
                                </a:cubicBezTo>
                                <a:cubicBezTo>
                                  <a:pt x="28448" y="176784"/>
                                  <a:pt x="14097" y="176784"/>
                                  <a:pt x="0" y="177038"/>
                                </a:cubicBezTo>
                                <a:cubicBezTo>
                                  <a:pt x="10795" y="118745"/>
                                  <a:pt x="22225" y="60325"/>
                                  <a:pt x="33020" y="15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441319" y="207137"/>
                            <a:ext cx="153924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91262">
                                <a:moveTo>
                                  <a:pt x="101219" y="117983"/>
                                </a:moveTo>
                                <a:cubicBezTo>
                                  <a:pt x="115062" y="120269"/>
                                  <a:pt x="128905" y="122427"/>
                                  <a:pt x="142875" y="124713"/>
                                </a:cubicBezTo>
                                <a:cubicBezTo>
                                  <a:pt x="136144" y="146303"/>
                                  <a:pt x="125730" y="162433"/>
                                  <a:pt x="112395" y="173863"/>
                                </a:cubicBezTo>
                                <a:cubicBezTo>
                                  <a:pt x="99060" y="185293"/>
                                  <a:pt x="83566" y="190753"/>
                                  <a:pt x="65786" y="191008"/>
                                </a:cubicBezTo>
                                <a:cubicBezTo>
                                  <a:pt x="45720" y="191262"/>
                                  <a:pt x="29464" y="184658"/>
                                  <a:pt x="17780" y="170942"/>
                                </a:cubicBezTo>
                                <a:cubicBezTo>
                                  <a:pt x="6223" y="157352"/>
                                  <a:pt x="0" y="138811"/>
                                  <a:pt x="0" y="115062"/>
                                </a:cubicBezTo>
                                <a:cubicBezTo>
                                  <a:pt x="0" y="95758"/>
                                  <a:pt x="3683" y="77215"/>
                                  <a:pt x="10795" y="59689"/>
                                </a:cubicBezTo>
                                <a:cubicBezTo>
                                  <a:pt x="17780" y="42037"/>
                                  <a:pt x="28829" y="28194"/>
                                  <a:pt x="43053" y="17525"/>
                                </a:cubicBezTo>
                                <a:cubicBezTo>
                                  <a:pt x="57404" y="6858"/>
                                  <a:pt x="73279" y="1397"/>
                                  <a:pt x="90424" y="888"/>
                                </a:cubicBezTo>
                                <a:cubicBezTo>
                                  <a:pt x="109093" y="0"/>
                                  <a:pt x="124079" y="5080"/>
                                  <a:pt x="135255" y="15875"/>
                                </a:cubicBezTo>
                                <a:cubicBezTo>
                                  <a:pt x="146304" y="26797"/>
                                  <a:pt x="152654" y="41401"/>
                                  <a:pt x="153924" y="59689"/>
                                </a:cubicBezTo>
                                <a:cubicBezTo>
                                  <a:pt x="140462" y="61849"/>
                                  <a:pt x="126873" y="63753"/>
                                  <a:pt x="113284" y="65913"/>
                                </a:cubicBezTo>
                                <a:cubicBezTo>
                                  <a:pt x="112268" y="55880"/>
                                  <a:pt x="109474" y="48387"/>
                                  <a:pt x="105283" y="43688"/>
                                </a:cubicBezTo>
                                <a:cubicBezTo>
                                  <a:pt x="100838" y="38988"/>
                                  <a:pt x="94996" y="36830"/>
                                  <a:pt x="87757" y="37084"/>
                                </a:cubicBezTo>
                                <a:cubicBezTo>
                                  <a:pt x="79629" y="37338"/>
                                  <a:pt x="71882" y="41021"/>
                                  <a:pt x="64643" y="48387"/>
                                </a:cubicBezTo>
                                <a:cubicBezTo>
                                  <a:pt x="57658" y="55625"/>
                                  <a:pt x="52070" y="66294"/>
                                  <a:pt x="48387" y="80263"/>
                                </a:cubicBezTo>
                                <a:cubicBezTo>
                                  <a:pt x="44577" y="94488"/>
                                  <a:pt x="42545" y="107569"/>
                                  <a:pt x="42545" y="119761"/>
                                </a:cubicBezTo>
                                <a:cubicBezTo>
                                  <a:pt x="42545" y="130556"/>
                                  <a:pt x="44831" y="138557"/>
                                  <a:pt x="49276" y="144272"/>
                                </a:cubicBezTo>
                                <a:cubicBezTo>
                                  <a:pt x="53975" y="150113"/>
                                  <a:pt x="59690" y="152781"/>
                                  <a:pt x="66548" y="152653"/>
                                </a:cubicBezTo>
                                <a:cubicBezTo>
                                  <a:pt x="73279" y="152526"/>
                                  <a:pt x="80010" y="149606"/>
                                  <a:pt x="86360" y="143763"/>
                                </a:cubicBezTo>
                                <a:cubicBezTo>
                                  <a:pt x="92710" y="138049"/>
                                  <a:pt x="97663" y="129413"/>
                                  <a:pt x="101219" y="11798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611245" y="200660"/>
                            <a:ext cx="164211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" h="195834">
                                <a:moveTo>
                                  <a:pt x="0" y="115824"/>
                                </a:moveTo>
                                <a:cubicBezTo>
                                  <a:pt x="0" y="81915"/>
                                  <a:pt x="8509" y="54610"/>
                                  <a:pt x="24892" y="33655"/>
                                </a:cubicBezTo>
                                <a:cubicBezTo>
                                  <a:pt x="41275" y="12700"/>
                                  <a:pt x="62992" y="1905"/>
                                  <a:pt x="90043" y="889"/>
                                </a:cubicBezTo>
                                <a:cubicBezTo>
                                  <a:pt x="113284" y="0"/>
                                  <a:pt x="131699" y="6731"/>
                                  <a:pt x="144653" y="21463"/>
                                </a:cubicBezTo>
                                <a:cubicBezTo>
                                  <a:pt x="157607" y="36576"/>
                                  <a:pt x="164211" y="56769"/>
                                  <a:pt x="164211" y="82677"/>
                                </a:cubicBezTo>
                                <a:cubicBezTo>
                                  <a:pt x="164211" y="113157"/>
                                  <a:pt x="155956" y="139446"/>
                                  <a:pt x="139700" y="161925"/>
                                </a:cubicBezTo>
                                <a:cubicBezTo>
                                  <a:pt x="123571" y="184277"/>
                                  <a:pt x="101346" y="195452"/>
                                  <a:pt x="73787" y="195707"/>
                                </a:cubicBezTo>
                                <a:cubicBezTo>
                                  <a:pt x="58928" y="195834"/>
                                  <a:pt x="45720" y="192659"/>
                                  <a:pt x="34290" y="185674"/>
                                </a:cubicBezTo>
                                <a:cubicBezTo>
                                  <a:pt x="22860" y="178689"/>
                                  <a:pt x="14097" y="169164"/>
                                  <a:pt x="8509" y="156590"/>
                                </a:cubicBezTo>
                                <a:cubicBezTo>
                                  <a:pt x="2921" y="143890"/>
                                  <a:pt x="0" y="130428"/>
                                  <a:pt x="0" y="1158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54171" y="239013"/>
                            <a:ext cx="78867" cy="11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18618">
                                <a:moveTo>
                                  <a:pt x="78867" y="38862"/>
                                </a:moveTo>
                                <a:cubicBezTo>
                                  <a:pt x="78867" y="26798"/>
                                  <a:pt x="75819" y="17273"/>
                                  <a:pt x="70104" y="10287"/>
                                </a:cubicBezTo>
                                <a:cubicBezTo>
                                  <a:pt x="64262" y="3175"/>
                                  <a:pt x="56642" y="0"/>
                                  <a:pt x="47117" y="254"/>
                                </a:cubicBezTo>
                                <a:cubicBezTo>
                                  <a:pt x="37973" y="636"/>
                                  <a:pt x="29718" y="4191"/>
                                  <a:pt x="22606" y="11049"/>
                                </a:cubicBezTo>
                                <a:cubicBezTo>
                                  <a:pt x="15494" y="18162"/>
                                  <a:pt x="9906" y="27687"/>
                                  <a:pt x="5969" y="40640"/>
                                </a:cubicBezTo>
                                <a:cubicBezTo>
                                  <a:pt x="1905" y="53467"/>
                                  <a:pt x="0" y="65278"/>
                                  <a:pt x="0" y="75947"/>
                                </a:cubicBezTo>
                                <a:cubicBezTo>
                                  <a:pt x="0" y="89154"/>
                                  <a:pt x="3175" y="99441"/>
                                  <a:pt x="9144" y="107315"/>
                                </a:cubicBezTo>
                                <a:cubicBezTo>
                                  <a:pt x="15240" y="115062"/>
                                  <a:pt x="23114" y="118618"/>
                                  <a:pt x="32385" y="118618"/>
                                </a:cubicBezTo>
                                <a:cubicBezTo>
                                  <a:pt x="44196" y="118364"/>
                                  <a:pt x="54102" y="112268"/>
                                  <a:pt x="61976" y="100330"/>
                                </a:cubicBezTo>
                                <a:cubicBezTo>
                                  <a:pt x="73152" y="83312"/>
                                  <a:pt x="78867" y="62992"/>
                                  <a:pt x="78867" y="3886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89045" y="193548"/>
                            <a:ext cx="134747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97358">
                                <a:moveTo>
                                  <a:pt x="33020" y="7747"/>
                                </a:moveTo>
                                <a:cubicBezTo>
                                  <a:pt x="46228" y="7239"/>
                                  <a:pt x="59690" y="6731"/>
                                  <a:pt x="72898" y="6223"/>
                                </a:cubicBezTo>
                                <a:cubicBezTo>
                                  <a:pt x="70866" y="18669"/>
                                  <a:pt x="68580" y="31114"/>
                                  <a:pt x="66421" y="43434"/>
                                </a:cubicBezTo>
                                <a:cubicBezTo>
                                  <a:pt x="81153" y="15239"/>
                                  <a:pt x="97536" y="889"/>
                                  <a:pt x="114935" y="253"/>
                                </a:cubicBezTo>
                                <a:cubicBezTo>
                                  <a:pt x="121031" y="0"/>
                                  <a:pt x="127762" y="1524"/>
                                  <a:pt x="134747" y="5080"/>
                                </a:cubicBezTo>
                                <a:cubicBezTo>
                                  <a:pt x="129286" y="19431"/>
                                  <a:pt x="123698" y="33782"/>
                                  <a:pt x="118364" y="48133"/>
                                </a:cubicBezTo>
                                <a:cubicBezTo>
                                  <a:pt x="114427" y="46482"/>
                                  <a:pt x="110363" y="45847"/>
                                  <a:pt x="105918" y="45974"/>
                                </a:cubicBezTo>
                                <a:cubicBezTo>
                                  <a:pt x="98679" y="46101"/>
                                  <a:pt x="91186" y="49784"/>
                                  <a:pt x="83693" y="56769"/>
                                </a:cubicBezTo>
                                <a:cubicBezTo>
                                  <a:pt x="76073" y="63753"/>
                                  <a:pt x="70104" y="72771"/>
                                  <a:pt x="65786" y="83947"/>
                                </a:cubicBezTo>
                                <a:cubicBezTo>
                                  <a:pt x="61468" y="95377"/>
                                  <a:pt x="57150" y="113030"/>
                                  <a:pt x="53086" y="137414"/>
                                </a:cubicBezTo>
                                <a:cubicBezTo>
                                  <a:pt x="49784" y="157226"/>
                                  <a:pt x="46101" y="177164"/>
                                  <a:pt x="42672" y="196977"/>
                                </a:cubicBezTo>
                                <a:cubicBezTo>
                                  <a:pt x="28448" y="197103"/>
                                  <a:pt x="14097" y="197231"/>
                                  <a:pt x="0" y="197358"/>
                                </a:cubicBezTo>
                                <a:cubicBezTo>
                                  <a:pt x="10795" y="134365"/>
                                  <a:pt x="22225" y="71247"/>
                                  <a:pt x="33020" y="774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04615" y="189484"/>
                            <a:ext cx="1616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204216">
                                <a:moveTo>
                                  <a:pt x="0" y="146685"/>
                                </a:moveTo>
                                <a:cubicBezTo>
                                  <a:pt x="13716" y="143764"/>
                                  <a:pt x="27559" y="140970"/>
                                  <a:pt x="41275" y="137922"/>
                                </a:cubicBezTo>
                                <a:cubicBezTo>
                                  <a:pt x="44958" y="148717"/>
                                  <a:pt x="49530" y="155956"/>
                                  <a:pt x="54991" y="160274"/>
                                </a:cubicBezTo>
                                <a:cubicBezTo>
                                  <a:pt x="60579" y="164719"/>
                                  <a:pt x="68072" y="166751"/>
                                  <a:pt x="77470" y="166624"/>
                                </a:cubicBezTo>
                                <a:cubicBezTo>
                                  <a:pt x="86995" y="166497"/>
                                  <a:pt x="95123" y="163703"/>
                                  <a:pt x="100838" y="158242"/>
                                </a:cubicBezTo>
                                <a:cubicBezTo>
                                  <a:pt x="104775" y="154559"/>
                                  <a:pt x="106934" y="150114"/>
                                  <a:pt x="106934" y="144780"/>
                                </a:cubicBezTo>
                                <a:cubicBezTo>
                                  <a:pt x="106934" y="141351"/>
                                  <a:pt x="105918" y="138049"/>
                                  <a:pt x="103759" y="135382"/>
                                </a:cubicBezTo>
                                <a:cubicBezTo>
                                  <a:pt x="101600" y="132588"/>
                                  <a:pt x="95631" y="129540"/>
                                  <a:pt x="86106" y="125857"/>
                                </a:cubicBezTo>
                                <a:cubicBezTo>
                                  <a:pt x="60325" y="115697"/>
                                  <a:pt x="44069" y="108077"/>
                                  <a:pt x="38100" y="102108"/>
                                </a:cubicBezTo>
                                <a:cubicBezTo>
                                  <a:pt x="28448" y="92837"/>
                                  <a:pt x="23622" y="80899"/>
                                  <a:pt x="23622" y="65532"/>
                                </a:cubicBezTo>
                                <a:cubicBezTo>
                                  <a:pt x="23622" y="50419"/>
                                  <a:pt x="28321" y="37338"/>
                                  <a:pt x="37719" y="25908"/>
                                </a:cubicBezTo>
                                <a:cubicBezTo>
                                  <a:pt x="50419" y="9906"/>
                                  <a:pt x="69977" y="1651"/>
                                  <a:pt x="95631" y="635"/>
                                </a:cubicBezTo>
                                <a:cubicBezTo>
                                  <a:pt x="115951" y="0"/>
                                  <a:pt x="131445" y="3810"/>
                                  <a:pt x="141732" y="12700"/>
                                </a:cubicBezTo>
                                <a:cubicBezTo>
                                  <a:pt x="152146" y="21590"/>
                                  <a:pt x="158877" y="33909"/>
                                  <a:pt x="161671" y="49403"/>
                                </a:cubicBezTo>
                                <a:cubicBezTo>
                                  <a:pt x="148463" y="52705"/>
                                  <a:pt x="135255" y="55880"/>
                                  <a:pt x="122174" y="59055"/>
                                </a:cubicBezTo>
                                <a:cubicBezTo>
                                  <a:pt x="120015" y="51943"/>
                                  <a:pt x="116586" y="46863"/>
                                  <a:pt x="111887" y="43434"/>
                                </a:cubicBezTo>
                                <a:cubicBezTo>
                                  <a:pt x="105537" y="38862"/>
                                  <a:pt x="97917" y="36703"/>
                                  <a:pt x="89027" y="36957"/>
                                </a:cubicBezTo>
                                <a:cubicBezTo>
                                  <a:pt x="80137" y="37338"/>
                                  <a:pt x="73660" y="39243"/>
                                  <a:pt x="69850" y="43180"/>
                                </a:cubicBezTo>
                                <a:cubicBezTo>
                                  <a:pt x="65786" y="46990"/>
                                  <a:pt x="63881" y="51181"/>
                                  <a:pt x="63881" y="55880"/>
                                </a:cubicBezTo>
                                <a:cubicBezTo>
                                  <a:pt x="63881" y="60833"/>
                                  <a:pt x="65786" y="64643"/>
                                  <a:pt x="69850" y="67818"/>
                                </a:cubicBezTo>
                                <a:cubicBezTo>
                                  <a:pt x="72390" y="69596"/>
                                  <a:pt x="80264" y="72644"/>
                                  <a:pt x="93726" y="77216"/>
                                </a:cubicBezTo>
                                <a:cubicBezTo>
                                  <a:pt x="114554" y="84328"/>
                                  <a:pt x="128651" y="91186"/>
                                  <a:pt x="135636" y="98171"/>
                                </a:cubicBezTo>
                                <a:cubicBezTo>
                                  <a:pt x="145542" y="108077"/>
                                  <a:pt x="150622" y="120269"/>
                                  <a:pt x="150622" y="134620"/>
                                </a:cubicBezTo>
                                <a:cubicBezTo>
                                  <a:pt x="150622" y="153289"/>
                                  <a:pt x="144145" y="169164"/>
                                  <a:pt x="131699" y="183134"/>
                                </a:cubicBezTo>
                                <a:cubicBezTo>
                                  <a:pt x="119126" y="196977"/>
                                  <a:pt x="101219" y="203835"/>
                                  <a:pt x="78359" y="203962"/>
                                </a:cubicBezTo>
                                <a:cubicBezTo>
                                  <a:pt x="55499" y="204216"/>
                                  <a:pt x="37719" y="199390"/>
                                  <a:pt x="25400" y="189103"/>
                                </a:cubicBezTo>
                                <a:cubicBezTo>
                                  <a:pt x="12954" y="179070"/>
                                  <a:pt x="4318" y="164973"/>
                                  <a:pt x="0" y="14668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117340" y="112902"/>
                            <a:ext cx="50673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" h="50800">
                                <a:moveTo>
                                  <a:pt x="8001" y="2032"/>
                                </a:moveTo>
                                <a:cubicBezTo>
                                  <a:pt x="22225" y="1398"/>
                                  <a:pt x="36576" y="635"/>
                                  <a:pt x="50673" y="0"/>
                                </a:cubicBezTo>
                                <a:cubicBezTo>
                                  <a:pt x="48133" y="16383"/>
                                  <a:pt x="45339" y="32639"/>
                                  <a:pt x="42672" y="48895"/>
                                </a:cubicBezTo>
                                <a:cubicBezTo>
                                  <a:pt x="28448" y="49530"/>
                                  <a:pt x="14224" y="50165"/>
                                  <a:pt x="0" y="50800"/>
                                </a:cubicBezTo>
                                <a:cubicBezTo>
                                  <a:pt x="2667" y="34417"/>
                                  <a:pt x="5461" y="18288"/>
                                  <a:pt x="8001" y="203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79748" y="188975"/>
                            <a:ext cx="75819" cy="1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99010">
                                <a:moveTo>
                                  <a:pt x="33020" y="1525"/>
                                </a:moveTo>
                                <a:cubicBezTo>
                                  <a:pt x="47371" y="1016"/>
                                  <a:pt x="61595" y="508"/>
                                  <a:pt x="75819" y="0"/>
                                </a:cubicBezTo>
                                <a:cubicBezTo>
                                  <a:pt x="65024" y="66422"/>
                                  <a:pt x="53594" y="132462"/>
                                  <a:pt x="42799" y="198501"/>
                                </a:cubicBezTo>
                                <a:cubicBezTo>
                                  <a:pt x="28575" y="198628"/>
                                  <a:pt x="14224" y="198755"/>
                                  <a:pt x="0" y="199010"/>
                                </a:cubicBezTo>
                                <a:cubicBezTo>
                                  <a:pt x="10922" y="133350"/>
                                  <a:pt x="22225" y="67564"/>
                                  <a:pt x="33020" y="152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group id="Group 7228" o:spid="_x0000_s1026" style="position:absolute;margin-left:447.6pt;margin-top:20.55pt;width:498.8pt;height:275.05pt;z-index:251658240;mso-position-horizontal:right;mso-position-horizontal-relative:margin;mso-width-relative:margin;mso-height-relative:margin" coordorigin="-30,1129" coordsize="61992,349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" o:spid="_x0000_s1027" type="#_x0000_t75" style="position:absolute;left:3976;top:9290;width:905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">
                  <v:imagedata r:id="rId8" o:title=""/>
                </v:shape>
                <v:shape id="Picture 229" o:spid="_x0000_s1028" type="#_x0000_t75" style="position:absolute;left:46965;top:9290;width:905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">
                  <v:imagedata r:id="rId8" o:title=""/>
                </v:shape>
                <v:rect id="Rectangle 279" o:spid="_x0000_s1029" style="position:absolute;left:14404;top:355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82" o:spid="_x0000_s1030" style="position:absolute;left:13757;top:6805;width:32291;height:509;visibility:visible;mso-wrap-style:square;v-text-anchor:top" coordsize="3229154,5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" path="m,l3229154,r,50939l,50939,,e" fillcolor="red" stroked="f" strokeweight="0">
                  <v:stroke miterlimit="83231f" joinstyle="miter"/>
                  <v:path arrowok="t" textboxrect="0,0,3229154,50939"/>
                </v:shape>
                <v:rect id="Rectangle 281" o:spid="_x0000_s1031" style="position:absolute;left:46323;top:551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32" style="position:absolute;left:22942;top:7919;width:2037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NORDIC WALKING</w:t>
                        </w:r>
                      </w:p>
                    </w:txbxContent>
                  </v:textbox>
                </v:rect>
                <v:rect id="Rectangle 283" o:spid="_x0000_s1033" style="position:absolute;left:38276;top:7919;width:6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4" style="position:absolute;top:10090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35" style="position:absolute;top:12925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36" style="position:absolute;top:15744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37" style="position:absolute;top:18579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699" o:spid="_x0000_s1038" type="#_x0000_t75" style="position:absolute;left:-30;top:20788;width:61142;height:1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">
                  <v:imagedata r:id="rId9" o:title=""/>
                </v:shape>
                <v:rect id="Rectangle 290" o:spid="_x0000_s1039" style="position:absolute;left:61155;top:33120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974DDE" w:rsidRDefault="00B928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" o:spid="_x0000_s1040" style="position:absolute;left:521;top:2983;width:2190;height:1312;visibility:visible;mso-wrap-style:square;v-text-anchor:top" coordsize="21892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" path="m218923,c204051,43561,188392,86614,173317,129413v-13881,254,-27864,381,-41847,508c112141,101853,92012,74676,72479,47498,62471,75564,51854,103124,41846,130810v-13982,127,-27965,380,-41846,380c14973,90551,30632,49784,45504,8255,59588,7493,73571,6858,87554,6223v19532,27051,39751,53975,59093,81661c156756,59309,167272,30861,177279,1905,191160,1270,205041,508,218923,xe" fillcolor="#36f" stroked="f" strokeweight="0">
                  <v:stroke miterlimit="83231f" joinstyle="miter"/>
                  <v:path arrowok="t" textboxrect="0,0,218923,131190"/>
                </v:shape>
                <v:shape id="Shape 365" o:spid="_x0000_s1041" style="position:absolute;left:2772;top:3290;width:824;height:998;visibility:visible;mso-wrap-style:square;v-text-anchor:top" coordsize="82398,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" path="m82398,r,20341l65545,24432c58407,28241,52845,33195,48882,39926v-3962,6604,-5943,12700,-5943,18161c42939,64818,46114,70152,52159,74089v6045,3937,13779,5714,23203,5588l82398,77408r,21286l73876,99743c59004,99870,45707,98219,34214,94790,22809,91234,14084,86535,8433,80058,2883,73581,,66723,,59357,,41958,8433,28115,24892,16939,33122,11415,42640,7192,53472,4207l82398,xe" fillcolor="#36f" stroked="f" strokeweight="0">
                  <v:stroke miterlimit="83231f" joinstyle="miter"/>
                  <v:path arrowok="t" textboxrect="0,0,82398,99870"/>
                </v:shape>
                <v:shape id="Shape 366" o:spid="_x0000_s1042" style="position:absolute;left:3596;top:3270;width:819;height:1007;visibility:visible;mso-wrap-style:square;v-text-anchor:top" coordsize="81902,10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" path="m7531,888c30937,,49174,3175,62268,10668v12992,7746,19634,18160,19634,31622c81902,58165,73673,72009,57315,83820,49181,89789,39611,94202,28631,97155l,100678,,79392,22504,72136c33706,63119,39459,52450,39459,40005v,-6223,-2972,-11177,-8827,-14732c24790,21717,17158,20193,7734,20447l,22324,,1984,7531,888xe" fillcolor="#36f" stroked="f" strokeweight="0">
                  <v:stroke miterlimit="83231f" joinstyle="miter"/>
                  <v:path arrowok="t" textboxrect="0,0,81902,100678"/>
                </v:shape>
                <v:shape id="Shape 367" o:spid="_x0000_s1043" style="position:absolute;left:4549;top:3201;width:1348;height:1053;visibility:visible;mso-wrap-style:square;v-text-anchor:top" coordsize="134836,10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" path="m115024,127c121120,,127851,508,134836,2286v-5334,7874,-11049,15367,-16383,23114c114643,24765,110452,24384,106134,24511v-7239,254,-14821,2159,-22352,5969c76149,34290,70193,39116,65837,45212,61570,51181,57302,60579,53238,73406,49771,83947,46203,94361,42824,104902v-14274,,-28549,254,-42824,382c10897,72136,22301,39116,33109,5588,46393,5080,59690,4572,73076,4064v-2185,6604,-4369,13081,-6452,19685c81394,8509,97625,889,115024,127xe" fillcolor="#36f" stroked="f" strokeweight="0">
                  <v:stroke miterlimit="83231f" joinstyle="miter"/>
                  <v:path arrowok="t" textboxrect="0,0,134836,105284"/>
                </v:shape>
                <v:shape id="Shape 368" o:spid="_x0000_s1044" style="position:absolute;left:5819;top:3168;width:782;height:1092;visibility:visible;mso-wrap-style:square;v-text-anchor:top" coordsize="78232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" path="m78232,r,22015l67310,24543v-5144,2445,-9716,6001,-13716,10636c45593,44450,41529,54356,41529,64898v,7365,2921,12953,8636,17144c55880,86106,62865,88011,71247,87885r6985,-1798l78232,105973r-23114,3120c38735,109220,25400,105791,15367,98679,5080,91440,,81026,,67056,,50673,7239,35814,21463,21972,35687,8255,54737,889,78232,xe" fillcolor="#36f" stroked="f" strokeweight="0">
                  <v:stroke miterlimit="83231f" joinstyle="miter"/>
                  <v:path arrowok="t" textboxrect="0,0,78232,109220"/>
                </v:shape>
                <v:shape id="Shape 369" o:spid="_x0000_s1045" style="position:absolute;left:6601;top:2745;width:1077;height:1485;visibility:visible;mso-wrap-style:square;v-text-anchor:top" coordsize="107696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" path="m107696,c92837,49911,77089,99060,62103,148082v-13462,127,-27051,254,-40513,381c22733,144652,24003,140970,25146,137160v-7620,5079,-15367,8636,-22860,10795l,148263,,128378r14732,-3791c21336,121031,26797,115570,30734,108203v4064,-7239,5969,-14223,5969,-20954c36703,79628,33655,73660,27559,69088,21463,64643,14351,62611,6223,62864l,64305,,42290v21209,-762,37338,4192,47879,14986c53340,38988,59309,20701,64897,2159,79121,1397,93472,762,107696,xe" fillcolor="#36f" stroked="f" strokeweight="0">
                  <v:stroke miterlimit="83231f" joinstyle="miter"/>
                  <v:path arrowok="t" textboxrect="0,0,107696,148463"/>
                </v:shape>
                <v:shape id="Shape 370" o:spid="_x0000_s1046" style="position:absolute;left:7625;top:3126;width:758;height:1096;visibility:visible;mso-wrap-style:square;v-text-anchor:top" coordsize="75819,10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" path="m75819,c64897,36702,53594,72898,42799,109220v-14351,,-28575,254,-42799,381c10795,73787,22225,37846,33020,1524,47244,1143,61595,508,75819,xe" fillcolor="#36f" stroked="f" strokeweight="0">
                  <v:stroke miterlimit="83231f" joinstyle="miter"/>
                  <v:path arrowok="t" textboxrect="0,0,75819,109601"/>
                </v:shape>
                <v:shape id="Shape 371" o:spid="_x0000_s1047" style="position:absolute;left:7999;top:2707;width:510;height:287;visibility:visible;mso-wrap-style:square;v-text-anchor:top" coordsize="50927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" path="m50927,c48260,9017,45466,17907,42799,26924,28575,27560,14351,28067,,28702,2667,19812,5461,10923,8001,1905,22352,1270,36576,508,50927,xe" fillcolor="#36f" stroked="f" strokeweight="0">
                  <v:stroke miterlimit="83231f" joinstyle="miter"/>
                  <v:path arrowok="t" textboxrect="0,0,50927,28702"/>
                </v:shape>
                <v:shape id="Shape 372" o:spid="_x0000_s1048" style="position:absolute;left:8533;top:3054;width:1539;height:1180;visibility:visible;mso-wrap-style:square;v-text-anchor:top" coordsize="153924,1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" path="m90424,635c109093,,124079,2794,135128,9398v11176,6604,17526,15494,18796,26924c140462,37719,126873,39115,113284,40513v-1016,-6223,-3810,-10795,-8001,-13589c100711,24130,94869,22860,87757,22987v-8255,253,-16002,2666,-23114,7239c57658,34798,51943,41402,48260,50038v-3683,8763,-5842,16764,-5842,24257c42418,80772,44704,85725,49276,89281v4699,3429,10287,5080,17145,4953c73279,94234,79883,92328,86233,88773v6350,-3683,11430,-9017,14986,-16129c115062,73914,128905,75311,142748,76581v-6731,13334,-17018,23368,-30353,30480c98933,114173,83566,117602,65786,117728v-20193,255,-36322,-3555,-48006,-11938c6096,97409,,86233,,71755,,59944,3683,48640,10795,37719,17907,26924,28702,18288,43053,11557,57531,4826,73279,1270,90424,635xe" fillcolor="#36f" stroked="f" strokeweight="0">
                  <v:stroke miterlimit="83231f" joinstyle="miter"/>
                  <v:path arrowok="t" textboxrect="0,0,153924,117983"/>
                </v:shape>
                <v:shape id="Shape 373" o:spid="_x0000_s1049" style="position:absolute;left:11252;top:2438;width:2900;height:1745;visibility:visible;mso-wrap-style:square;v-text-anchor:top" coordsize="29006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" path="m290068,c255651,58928,219456,115824,184404,172720v-15113,254,-30226,381,-45466,508c137414,132842,135763,92329,134112,51943,108077,93473,80772,133731,54483,174117v-15367,127,-30861,255,-46228,381c5588,120904,2667,67311,,13843v14605,-762,29337,-1396,43942,-2158c44577,49530,45339,87503,45847,125349,70739,86614,96266,47879,120904,8001v16256,-762,32385,-1524,48641,-2286c171196,44197,172974,82804,174625,121412,198374,81788,223012,42545,246634,2160,261112,1398,275590,762,290068,xe" fillcolor="#36f" stroked="f" strokeweight="0">
                  <v:stroke miterlimit="83231f" joinstyle="miter"/>
                  <v:path arrowok="t" textboxrect="0,0,290068,174498"/>
                </v:shape>
                <v:shape id="Shape 374" o:spid="_x0000_s1050" style="position:absolute;left:13856;top:3393;width:698;height:790;visibility:visible;mso-wrap-style:square;v-text-anchor:top" coordsize="69786,78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" path="m69786,r,21483l62563,22686v-7000,1635,-12144,3445,-15446,5476c42672,31211,40132,35021,40132,39720v,3810,1905,7112,5334,9779c49022,52165,53975,53562,59690,53436l69786,51192r,22907l69723,74137v-8128,3048,-16256,4699,-24511,4699c32131,78962,21209,75787,12827,69057,4318,62452,,53944,,43402,,31591,4826,22194,14097,14700,23368,7335,40132,2889,64389,603l69786,xe" fillcolor="#36f" stroked="f" strokeweight="0">
                  <v:stroke miterlimit="83231f" joinstyle="miter"/>
                  <v:path arrowok="t" textboxrect="0,0,69786,78962"/>
                </v:shape>
                <v:shape id="Shape 375" o:spid="_x0000_s1051" style="position:absolute;left:14027;top:2883;width:527;height:372;visibility:visible;mso-wrap-style:square;v-text-anchor:top" coordsize="52768,3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" path="m52768,r,25885l50927,26326v-4445,2668,-7620,6223,-9144,10795c27940,36613,13970,36106,,35597,4826,24295,13208,15404,25146,8673,30988,5308,37878,2704,45736,863l52768,xe" fillcolor="#36f" stroked="f" strokeweight="0">
                  <v:stroke miterlimit="83231f" joinstyle="miter"/>
                  <v:path arrowok="t" textboxrect="0,0,52768,37121"/>
                </v:shape>
                <v:shape id="Shape 376" o:spid="_x0000_s1052" style="position:absolute;left:14554;top:2852;width:791;height:1295;visibility:visible;mso-wrap-style:square;v-text-anchor:top" coordsize="79058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" path="m19368,762c39815,,54928,2540,64580,8763v9525,6350,14478,14351,14478,23876c79058,36449,78677,40513,77915,44831v-889,4445,-3937,15875,-8891,34290c64961,94488,62802,104902,62802,111125v,5334,1143,11430,3556,18034c52388,129286,38671,129413,24829,129540v-1651,-4572,-2667,-9271,-3175,-14224l,128233,,105326r8192,-1821c13907,100838,18224,97663,21018,93599v2795,-3937,5208,-9906,7494,-18415c28893,73787,29274,72263,29655,70612v-2540,762,-5969,1270,-10287,1778l,75616,,54134,20019,51895v6778,-1000,11858,-2047,15224,-3127c37021,43942,38037,40132,38037,37211v,-3683,-1905,-6477,-5461,-8890c28893,25781,23432,24892,16193,25146l,29023,,3138,19368,762xe" fillcolor="#36f" stroked="f" strokeweight="0">
                  <v:stroke miterlimit="83231f" joinstyle="miter"/>
                  <v:path arrowok="t" textboxrect="0,0,79058,129540"/>
                </v:shape>
                <v:shape id="Shape 377" o:spid="_x0000_s1053" style="position:absolute;left:15535;top:2330;width:883;height:1811;visibility:visible;mso-wrap-style:square;v-text-anchor:top" coordsize="88265,18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" path="m88265,c73406,60706,57658,120650,42672,180594v-14224,127,-28448,254,-42672,508c14986,121666,30734,62230,45720,2032,59944,1397,74168,635,88265,xe" fillcolor="#36f" stroked="f" strokeweight="0">
                  <v:stroke miterlimit="83231f" joinstyle="miter"/>
                  <v:path arrowok="t" textboxrect="0,0,88265,181102"/>
                </v:shape>
                <v:shape id="Shape 378" o:spid="_x0000_s1054" style="position:absolute;left:16377;top:2291;width:1761;height:1841;visibility:visible;mso-wrap-style:square;v-text-anchor:top" coordsize="176022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" path="m88519,c80772,32131,72517,64008,64770,96012,83185,80391,102108,65151,120523,49276v18415,-762,36957,-1397,55499,-2159c154940,64516,133477,81026,112395,98044v11049,28067,22733,56134,33782,84455c131953,182753,117729,182753,103378,183007,96266,162560,88900,142240,81788,121920v-9652,7493,-19431,14732,-28956,21971c49530,157226,46101,170434,42799,183642v-14224,127,-28448,254,-42799,508c15113,123698,30861,63119,45847,1905,60071,1270,74295,635,88519,xe" fillcolor="#36f" stroked="f" strokeweight="0">
                  <v:stroke miterlimit="83231f" joinstyle="miter"/>
                  <v:path arrowok="t" textboxrect="0,0,176022,184150"/>
                </v:shape>
                <v:shape id="Shape 379" o:spid="_x0000_s1055" style="position:absolute;left:18082;top:2736;width:759;height:1378;visibility:visible;mso-wrap-style:square;v-text-anchor:top" coordsize="75946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" path="m75946,c65024,45974,53721,91694,42926,137287v-14351,127,-28575,253,-42926,508c10922,92583,22352,47244,33147,1651,47371,1015,61595,508,75946,xe" fillcolor="#36f" stroked="f" strokeweight="0">
                  <v:stroke miterlimit="83231f" joinstyle="miter"/>
                  <v:path arrowok="t" textboxrect="0,0,75946,137795"/>
                </v:shape>
                <v:shape id="Shape 380" o:spid="_x0000_s1056" style="position:absolute;left:18458;top:2209;width:508;height:357;visibility:visible;mso-wrap-style:square;v-text-anchor:top" coordsize="50800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" path="m50800,c48260,11303,45466,22606,42799,33909,28448,34417,14351,35052,,35687,2667,24511,5461,13208,8001,2032,22352,1397,36576,635,50800,xe" fillcolor="#36f" stroked="f" strokeweight="0">
                  <v:stroke miterlimit="83231f" joinstyle="miter"/>
                  <v:path arrowok="t" textboxrect="0,0,50800,35687"/>
                </v:shape>
                <v:shape id="Shape 381" o:spid="_x0000_s1057" style="position:absolute;left:18935;top:2647;width:1678;height:1458;visibility:visible;mso-wrap-style:square;v-text-anchor:top" coordsize="167767,14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" path="m125730,508c138684,,148971,2921,156464,9271v7366,6604,11303,15113,11303,26162c167767,40386,165989,49911,162814,63881v-6096,26924,-12573,53594,-18669,80391c129921,144399,115697,144526,101346,144653v6223,-26543,12700,-53213,18796,-79883c122936,52705,124333,45593,124333,43307v,-4826,-1651,-8636,-4826,-11430c116332,29210,111760,28194,106045,28321v-6223,254,-13335,2667,-20955,7620c77597,40894,71374,47117,67056,54864,64008,60325,60325,71501,56388,88265v-4318,19050,-9144,38100,-13462,57023c28575,145415,14351,145669,,145796,10922,99695,22352,53721,33147,7366,46609,6731,60198,6223,73787,5715v-1397,6223,-2921,12192,-4318,18288c79629,15875,89154,10033,97917,6477,106807,2794,115951,889,125730,508xe" fillcolor="#36f" stroked="f" strokeweight="0">
                  <v:stroke miterlimit="83231f" joinstyle="miter"/>
                  <v:path arrowok="t" textboxrect="0,0,167767,145796"/>
                </v:shape>
                <v:shape id="Shape 382" o:spid="_x0000_s1058" style="position:absolute;left:20767;top:4160;width:867;height:503;visibility:visible;mso-wrap-style:square;v-text-anchor:top" coordsize="86741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" path="m508,c15494,1905,30607,3683,45720,5588v,4318,635,7366,2159,9525c49276,17145,51689,18924,55245,20448v3175,1524,7620,2031,13462,2031l86741,18366r,30402l67818,50292v-22352,,-39243,-3302,-50546,-10287c5842,33020,,21590,,5715,,3937,127,2160,508,xe" fillcolor="#36f" stroked="f" strokeweight="0">
                  <v:stroke miterlimit="83231f" joinstyle="miter"/>
                  <v:path arrowok="t" textboxrect="0,0,86741,50292"/>
                </v:shape>
                <v:shape id="Shape 383" o:spid="_x0000_s1059" style="position:absolute;left:20858;top:2599;width:776;height:1487;visibility:visible;mso-wrap-style:square;v-text-anchor:top" coordsize="77597,1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" path="m75946,r1651,371l77597,30057,62357,36576c56007,42418,50546,50800,46482,62357v-3175,9017,-4826,17018,-4826,24003c41656,97282,44450,105410,49911,111125v5207,5715,12065,8509,20193,8255l77597,116592r,26907l76422,144177v-7683,2857,-15526,4286,-23463,4413c37465,148717,24765,143891,14859,134239,4953,124333,,110109,,91186,,74422,3556,59055,10160,44831,16637,30734,26416,19939,38608,12192,50673,4445,63246,508,75946,xe" fillcolor="#36f" stroked="f" strokeweight="0">
                  <v:stroke miterlimit="83231f" joinstyle="miter"/>
                  <v:path arrowok="t" textboxrect="0,0,77597,148717"/>
                </v:shape>
                <v:shape id="Shape 384" o:spid="_x0000_s1060" style="position:absolute;left:21634;top:2597;width:937;height:2051;visibility:visible;mso-wrap-style:square;v-text-anchor:top" coordsize="93726,2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" path="m93726,c84709,41148,75311,82042,66294,122936v-4318,19686,-8255,33528,-11303,41911c51943,173355,48387,179832,44450,184912v-4064,4953,-9017,9017,-15113,12447c23241,200661,16129,202947,7874,204470l,205105,,174703r3683,-840c7747,171197,11303,167132,13716,161544v1651,-3556,3556,-11303,6096,-23368c20320,135890,20828,133604,21336,131445l,143753,,116846r14351,-5340c21336,106173,26797,98806,30353,89154v3683,-9779,5588,-19050,5588,-27940c35941,50927,32893,42799,26797,36576,20828,30480,13716,27560,5842,27813l,30312,,625,27178,6731v8890,4826,15621,11684,20447,20829c49657,18797,51689,10161,53594,1524,67056,1016,80391,508,93726,xe" fillcolor="#36f" stroked="f" strokeweight="0">
                  <v:stroke miterlimit="83231f" joinstyle="miter"/>
                  <v:path arrowok="t" textboxrect="0,0,93726,205105"/>
                </v:shape>
                <v:shape id="Shape 385" o:spid="_x0000_s1061" style="position:absolute;left:23501;top:3093;width:916;height:416;visibility:visible;mso-wrap-style:square;v-text-anchor:top" coordsize="91567,4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" path="m91567,c88773,13335,85852,26543,82931,39878,55372,40386,27686,41021,,41528,2921,28448,5842,15367,8636,2286,36322,1524,63881,762,91567,xe" fillcolor="#36f" stroked="f" strokeweight="0">
                  <v:stroke miterlimit="83231f" joinstyle="miter"/>
                  <v:path arrowok="t" textboxrect="0,0,91567,41528"/>
                </v:shape>
                <v:shape id="Shape 386" o:spid="_x0000_s1062" style="position:absolute;left:25374;top:2404;width:1678;height:1634;visibility:visible;mso-wrap-style:square;v-text-anchor:top" coordsize="167767,1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" path="m125730,508c138684,,148971,3301,156464,10540v7366,7240,11303,16892,11303,29337c167767,45465,165989,56134,162814,71882v-6096,30099,-12573,60070,-18669,90169c129794,162051,115697,162306,101346,162433v6223,-29845,12573,-59818,18796,-89789c122936,59182,124333,51053,124333,48514v,-5462,-1651,-9652,-4826,-12700c116332,32639,111760,31369,106045,31623v-6350,127,-13335,3048,-20955,8509c77597,45593,71374,52577,67056,61340,64008,67437,60325,80010,56388,98806v-4318,21463,-9144,42799,-13589,64134c28575,163195,14351,163322,,163449,10922,111760,22352,59817,33147,7620,46609,7112,60198,6603,73660,6096v-1270,6857,-2794,13716,-4191,20574c79629,17526,89154,11049,97917,6985,106680,2921,115951,889,125730,508xe" fillcolor="#36f" stroked="f" strokeweight="0">
                  <v:stroke miterlimit="83231f" joinstyle="miter"/>
                  <v:path arrowok="t" textboxrect="0,0,167767,163449"/>
                </v:shape>
                <v:shape id="Shape 387" o:spid="_x0000_s1063" style="position:absolute;left:27325;top:2357;width:1675;height:1696;visibility:visible;mso-wrap-style:square;v-text-anchor:top" coordsize="167513,16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" path="m167513,c156718,55245,145288,109982,134366,164719v-13335,127,-26543,254,-39878,507c95885,157734,97536,150368,98933,143128,81661,160782,62484,169290,41910,169418v-12954,254,-23368,-3430,-30734,-10922c3810,150875,,140970,,128270,,122809,1651,111760,5080,95250,11176,65405,17526,35433,23495,5334,37846,4825,52070,4318,66294,3810,59944,36068,53213,67945,46863,99949v-2413,11429,-3683,18541,-3683,21589c43180,126111,44958,130048,48260,133223v3429,3428,7747,4952,13081,4952c64897,138049,68707,137287,72390,135636v3810,-1398,7493,-3684,11430,-6859c87503,125857,91186,122300,94234,118363v3048,-3937,5969,-9143,8636,-15366c104775,98044,106680,90424,108839,79883,114173,53721,119634,27813,124714,1650,138938,1143,153162,635,167513,xe" fillcolor="#36f" stroked="f" strokeweight="0">
                  <v:stroke miterlimit="83231f" joinstyle="miter"/>
                  <v:path arrowok="t" textboxrect="0,0,167513,169672"/>
                </v:shape>
                <v:shape id="Shape 388" o:spid="_x0000_s1064" style="position:absolute;left:29159;top:2295;width:824;height:1738;visibility:visible;mso-wrap-style:square;v-text-anchor:top" coordsize="82423,17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" path="m82423,r,35411l65532,42115c58420,48465,52832,57101,48895,68786v-3937,11429,-5969,22097,-5969,31750c42926,112219,46101,121617,52197,128602v6096,6986,13843,10287,23241,10034l82423,136835r,34960l73914,173561v-14859,253,-28194,-2795,-39624,-8891c22860,158448,14097,149812,8509,138508,2921,127205,,115013,,101932,,71452,8636,46941,24892,28145,33084,18620,42609,11413,53467,6460l82423,xe" fillcolor="#36f" stroked="f" strokeweight="0">
                  <v:stroke miterlimit="83231f" joinstyle="miter"/>
                  <v:path arrowok="t" textboxrect="0,0,82423,173814"/>
                </v:shape>
                <v:shape id="Shape 389" o:spid="_x0000_s1065" style="position:absolute;left:29983;top:2269;width:819;height:1744;visibility:visible;mso-wrap-style:square;v-text-anchor:top" coordsize="81915,17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" path="m7620,888c30988,,49276,5969,62230,19431,75311,32893,81915,51053,81915,74295v,27431,-8382,51181,-24638,71374c49213,155828,39656,163385,28670,168433l,174383,,139423r9271,-2390c14193,134302,18606,130238,22479,124840,33655,109601,39497,91186,39497,69596v,-10795,-3048,-19432,-8890,-25782c24765,37464,17018,34671,7747,34925l,38000,,2588,7620,888xe" fillcolor="#36f" stroked="f" strokeweight="0">
                  <v:stroke miterlimit="83231f" joinstyle="miter"/>
                  <v:path arrowok="t" textboxrect="0,0,81915,174383"/>
                </v:shape>
                <v:shape id="Shape 390" o:spid="_x0000_s1066" style="position:absolute;left:31066;top:2218;width:1658;height:1758;visibility:visible;mso-wrap-style:square;v-text-anchor:top" coordsize="165735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" path="m165735,c133858,59309,100584,117348,68453,175387v-12319,127,-24511,254,-36703,381c21336,118999,10414,62484,,6223,13970,5588,27940,5080,42037,4572v3683,24765,7493,49530,11049,74295c56134,99060,58039,112522,58674,119126v635,-1778,4318,-8890,10414,-21209c75184,85598,78867,78359,80264,75819,93218,51181,106680,26670,119507,1778,135001,1143,150368,508,165735,xe" fillcolor="#36f" stroked="f" strokeweight="0">
                  <v:stroke miterlimit="83231f" joinstyle="miter"/>
                  <v:path arrowok="t" textboxrect="0,0,165735,175768"/>
                </v:shape>
                <v:shape id="Shape 391" o:spid="_x0000_s1067" style="position:absolute;left:32658;top:2193;width:756;height:1770;visibility:visible;mso-wrap-style:square;v-text-anchor:top" coordsize="75692,1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" path="m75692,c65024,59055,53467,117856,42672,176530v-14224,254,-28575,254,-42672,508c10795,118745,22225,60325,33020,1524,47244,1016,61595,508,75692,xe" fillcolor="#36f" stroked="f" strokeweight="0">
                  <v:stroke miterlimit="83231f" joinstyle="miter"/>
                  <v:path arrowok="t" textboxrect="0,0,75692,177038"/>
                </v:shape>
                <v:shape id="Shape 392" o:spid="_x0000_s1068" style="position:absolute;left:33032;top:1516;width:508;height:453;visibility:visible;mso-wrap-style:square;v-text-anchor:top" coordsize="50800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" path="m50800,c48133,14605,45339,29083,42799,43562,28575,44069,14224,44704,,45339,2667,30988,5461,16511,8001,2032,22352,1398,36576,763,50800,xe" fillcolor="#36f" stroked="f" strokeweight="0">
                  <v:stroke miterlimit="83231f" joinstyle="miter"/>
                  <v:path arrowok="t" textboxrect="0,0,50800,45339"/>
                </v:shape>
                <v:shape id="Shape 393" o:spid="_x0000_s1069" style="position:absolute;left:34413;top:2071;width:1539;height:1912;visibility:visible;mso-wrap-style:square;v-text-anchor:top" coordsize="153924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" path="m90424,888c109093,,124079,5080,135255,15875v11049,10922,17399,25526,18669,43814c140462,61849,126873,63753,113284,65913,112268,55880,109474,48387,105283,43688,100838,38988,94996,36830,87757,37084v-8128,254,-15875,3937,-23114,11303c57658,55625,52070,66294,48387,80263v-3810,14225,-5842,27306,-5842,39498c42545,130556,44831,138557,49276,144272v4699,5841,10414,8509,17272,8381c73279,152526,80010,149606,86360,143763v6350,-5714,11303,-14350,14859,-25780c115062,120269,128905,122427,142875,124713v-6731,21590,-17145,37720,-30480,49150c99060,185293,83566,190753,65786,191008v-20066,254,-36322,-6350,-48006,-20066c6223,157352,,138811,,115062,,95758,3683,77215,10795,59689,17780,42037,28829,28194,43053,17525,57404,6858,73279,1397,90424,888xe" fillcolor="#36f" stroked="f" strokeweight="0">
                  <v:stroke miterlimit="83231f" joinstyle="miter"/>
                  <v:path arrowok="t" textboxrect="0,0,153924,191262"/>
                </v:shape>
                <v:shape id="Shape 394" o:spid="_x0000_s1070" style="position:absolute;left:36112;top:2034;width:824;height:1930;visibility:visible;mso-wrap-style:square;v-text-anchor:top" coordsize="82359,19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" path="m82359,r,37600l77026,38817v-4096,1793,-7938,4397,-11494,7826c58420,53755,52832,63280,48895,76234v-4064,12827,-5969,24638,-5969,35306c42926,124748,46101,135035,52070,142909v6096,7747,13970,11303,23241,11303l82359,152149r,38817l73787,192947v-14859,127,-28067,-3048,-39497,-10033c22860,175929,14097,166404,8509,153831,2921,141131,,127669,,113064,,79155,8509,51850,24892,30895,33084,20417,42609,12480,53467,7035l82359,xe" fillcolor="#36f" stroked="f" strokeweight="0">
                  <v:stroke miterlimit="83231f" joinstyle="miter"/>
                  <v:path arrowok="t" textboxrect="0,0,82359,193074"/>
                </v:shape>
                <v:shape id="Shape 395" o:spid="_x0000_s1071" style="position:absolute;left:36936;top:2006;width:818;height:1937;visibility:visible;mso-wrap-style:square;v-text-anchor:top" coordsize="81852,1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" path="m7684,889c30925,,49340,6731,62294,21463,75248,36576,81852,56769,81852,82677v,30480,-8255,56769,-24511,79248c49276,173101,39688,181483,28670,187103l,193726,,154909r9224,-2700c14161,149161,18606,144653,22543,138684,33719,121665,39434,101346,39434,77215v,-12064,-3048,-21589,-8763,-28575c24829,41528,17209,38353,7684,38608l,40360,,2760,7684,889xe" fillcolor="#36f" stroked="f" strokeweight="0">
                  <v:stroke miterlimit="83231f" joinstyle="miter"/>
                  <v:path arrowok="t" textboxrect="0,0,81852,193726"/>
                </v:shape>
                <v:shape id="Shape 396" o:spid="_x0000_s1072" style="position:absolute;left:37890;top:1935;width:1347;height:1974;visibility:visible;mso-wrap-style:square;v-text-anchor:top" coordsize="134747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" path="m114935,253c121031,,127762,1524,134747,5080v-5461,14351,-11049,28702,-16383,43053c114427,46482,110363,45847,105918,45974v-7239,127,-14732,3810,-22225,10795c76073,63753,70104,72771,65786,83947v-4318,11430,-8636,29083,-12700,53467c49784,157226,46101,177164,42672,196977v-14224,126,-28575,254,-42672,381c10795,134365,22225,71247,33020,7747,46228,7239,59690,6731,72898,6223,70866,18669,68580,31114,66421,43434,81153,15239,97536,889,114935,253xe" fillcolor="#36f" stroked="f" strokeweight="0">
                  <v:stroke miterlimit="83231f" joinstyle="miter"/>
                  <v:path arrowok="t" textboxrect="0,0,134747,197358"/>
                </v:shape>
                <v:shape id="Shape 397" o:spid="_x0000_s1073" style="position:absolute;left:39046;top:1894;width:1616;height:2043;visibility:visible;mso-wrap-style:square;v-text-anchor:top" coordsize="1616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" path="m95631,635c115951,,131445,3810,141732,12700v10414,8890,17145,21209,19939,36703c148463,52705,135255,55880,122174,59055,120015,51943,116586,46863,111887,43434,105537,38862,97917,36703,89027,36957v-8890,381,-15367,2286,-19177,6223c65786,46990,63881,51181,63881,55880v,4953,1905,8763,5969,11938c72390,69596,80264,72644,93726,77216v20828,7112,34925,13970,41910,20955c145542,108077,150622,120269,150622,134620v,18669,-6477,34544,-18923,48514c119126,196977,101219,203835,78359,203962v-22860,254,-40640,-4572,-52959,-14859c12954,179070,4318,164973,,146685v13716,-2921,27559,-5715,41275,-8763c44958,148717,49530,155956,54991,160274v5588,4445,13081,6477,22479,6350c86995,166497,95123,163703,100838,158242v3937,-3683,6096,-8128,6096,-13462c106934,141351,105918,138049,103759,135382v-2159,-2794,-8128,-5842,-17653,-9525c60325,115697,44069,108077,38100,102108,28448,92837,23622,80899,23622,65532v,-15113,4699,-28194,14097,-39624c50419,9906,69977,1651,95631,635xe" fillcolor="#36f" stroked="f" strokeweight="0">
                  <v:stroke miterlimit="83231f" joinstyle="miter"/>
                  <v:path arrowok="t" textboxrect="0,0,161671,204216"/>
                </v:shape>
                <v:shape id="Shape 398" o:spid="_x0000_s1074" style="position:absolute;left:40797;top:1889;width:758;height:1990;visibility:visible;mso-wrap-style:square;v-text-anchor:top" coordsize="75819,19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" path="m75819,c65024,66422,53594,132462,42799,198501v-14224,127,-28575,254,-42799,509c10922,133350,22225,67564,33020,1525,47371,1016,61595,508,75819,xe" fillcolor="#36f" stroked="f" strokeweight="0">
                  <v:stroke miterlimit="83231f" joinstyle="miter"/>
                  <v:path arrowok="t" textboxrect="0,0,75819,199010"/>
                </v:shape>
                <v:shape id="Shape 399" o:spid="_x0000_s1075" style="position:absolute;left:41173;top:1129;width:507;height:508;visibility:visible;mso-wrap-style:square;v-text-anchor:top" coordsize="50673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" path="m50673,c48133,16383,45339,32639,42672,48895,28448,49530,14224,50165,,50800,2667,34417,5461,18288,8001,2032,22225,1398,36576,635,50673,xe" fillcolor="#36f" stroked="f" strokeweight="0">
                  <v:stroke miterlimit="83231f" joinstyle="miter"/>
                  <v:path arrowok="t" textboxrect="0,0,50673,50800"/>
                </v:shape>
                <v:shape id="Shape 424" o:spid="_x0000_s1076" style="position:absolute;left:521;top:2983;width:2190;height:1312;visibility:visible;mso-wrap-style:square;v-text-anchor:top" coordsize="21892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" path="m173317,129413v-13881,254,-27864,381,-41847,508c112141,101853,92012,74676,72479,47498,62471,75564,51854,103124,41846,130810v-13982,127,-27965,380,-41846,380c14973,90551,30632,49784,45504,8255,59588,7493,73571,6858,87554,6223v19532,27051,39751,53975,59093,81661c156756,59309,167272,30861,177279,1905,191160,1270,205041,508,218923,,204051,43561,188392,86614,173317,129413xe" filled="f" strokecolor="maroon">
                  <v:stroke endcap="round"/>
                  <v:path arrowok="t" textboxrect="0,0,218923,131190"/>
                </v:shape>
                <v:shape id="Shape 425" o:spid="_x0000_s1077" style="position:absolute;left:2772;top:3270;width:1643;height:1018;visibility:visible;mso-wrap-style:square;v-text-anchor:top" coordsize="164300,10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" path="m,61340c,43942,8433,30099,24892,18923,41351,7874,62967,2032,89929,888,113335,,131572,3175,144666,10668v12992,7746,19634,18160,19634,31622c164300,58165,156070,72009,139713,83820v-16269,11938,-38278,17653,-65837,17906c59004,101853,45707,100202,34214,96774,22809,93218,14084,88519,8433,82042,2883,75564,,68707,,61340xe" filled="f" strokecolor="maroon">
                  <v:stroke endcap="round"/>
                  <v:path arrowok="t" textboxrect="0,0,164300,101853"/>
                </v:shape>
                <v:shape id="Shape 426" o:spid="_x0000_s1078" style="position:absolute;left:3202;top:3472;width:789;height:616;visibility:visible;mso-wrap-style:square;v-text-anchor:top" coordsize="78918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" path="m78918,19812v,-6223,-2972,-11176,-8827,-14732c64249,1524,56617,,47193,254,37973,508,29743,2540,22606,6223,15469,10033,9906,14986,5944,21717,1981,28321,,34417,,39878v,6731,3175,12065,9220,16002c15265,59817,23000,61595,32423,61468v11798,-127,21704,-3302,29540,-9525c73165,42926,78918,32258,78918,19812xe" filled="f" strokecolor="maroon">
                  <v:stroke endcap="round"/>
                  <v:path arrowok="t" textboxrect="0,0,78918,61595"/>
                </v:shape>
                <v:shape id="Shape 427" o:spid="_x0000_s1079" style="position:absolute;left:4549;top:3201;width:1348;height:1053;visibility:visible;mso-wrap-style:square;v-text-anchor:top" coordsize="134836,10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" path="m33109,5588c46393,5080,59690,4572,73076,4064v-2185,6604,-4369,13081,-6452,19685c81394,8509,97625,889,115024,127,121120,,127851,508,134836,2286v-5334,7874,-11049,15367,-16383,23114c114643,24765,110452,24384,106134,24511v-7239,254,-14821,2159,-22352,5969c76149,34290,70193,39116,65837,45212,61570,51181,57302,60579,53238,73406,49771,83947,46203,94361,42824,104902v-14274,,-28549,254,-42824,382c10897,72136,22301,39116,33109,5588xe" filled="f" strokecolor="maroon">
                  <v:stroke endcap="round"/>
                  <v:path arrowok="t" textboxrect="0,0,134836,105284"/>
                </v:shape>
                <v:shape id="Shape 428" o:spid="_x0000_s1080" style="position:absolute;left:5819;top:2745;width:1859;height:1515;visibility:visible;mso-wrap-style:square;v-text-anchor:top" coordsize="185928,1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" path="m140335,148082v-13462,127,-27051,254,-40513,381c100965,144652,102235,140970,103378,137160v-7620,5079,-15367,8636,-22860,10795c73025,150113,64516,151384,55118,151384v-16383,127,-29718,-3302,-39751,-10414c5080,133731,,123317,,109347,,92963,7239,78105,21463,64262,35687,50546,54737,43180,78232,42290v21209,-762,37338,4192,47879,14986c131572,38988,137541,20701,143129,2159,157353,1397,171704,762,185928,,171069,49911,155321,99060,140335,148082xe" filled="f" strokecolor="maroon">
                  <v:stroke endcap="round"/>
                  <v:path arrowok="t" textboxrect="0,0,185928,151511"/>
                </v:shape>
                <v:shape id="Shape 429" o:spid="_x0000_s1081" style="position:absolute;left:6234;top:3371;width:734;height:677;visibility:visible;mso-wrap-style:square;v-text-anchor:top" coordsize="73406,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" path="m,44577v,7366,2921,12954,8636,17145c14351,65786,21336,67690,29718,67564v7747,-127,15113,-1905,21717,-5588c58039,58420,63500,52959,67437,45593v4064,-7240,5969,-14224,5969,-20955c73406,17018,70358,11049,64262,6477,58166,2032,51054,,42926,253,30353,635,20066,5588,12065,14859,4064,24130,,34036,,44577xe" filled="f" strokecolor="maroon">
                  <v:stroke endcap="round"/>
                  <v:path arrowok="t" textboxrect="0,0,73406,67690"/>
                </v:shape>
                <v:shape id="Shape 430" o:spid="_x0000_s1082" style="position:absolute;left:7999;top:2707;width:510;height:287;visibility:visible;mso-wrap-style:square;v-text-anchor:top" coordsize="50927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" path="m8001,1905c22352,1270,36576,508,50927,,48260,9017,45466,17907,42799,26924,28575,27560,14351,28067,,28702,2667,19812,5461,10923,8001,1905xe" filled="f" strokecolor="maroon">
                  <v:stroke endcap="round"/>
                  <v:path arrowok="t" textboxrect="0,0,50927,28702"/>
                </v:shape>
                <v:shape id="Shape 431" o:spid="_x0000_s1083" style="position:absolute;left:7625;top:3126;width:758;height:1096;visibility:visible;mso-wrap-style:square;v-text-anchor:top" coordsize="75819,10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" path="m33020,1524c47244,1143,61595,508,75819,,64897,36702,53594,72898,42799,109220v-14351,,-28575,254,-42799,381c10795,73787,22225,37846,33020,1524xe" filled="f" strokecolor="maroon">
                  <v:stroke endcap="round"/>
                  <v:path arrowok="t" textboxrect="0,0,75819,109601"/>
                </v:shape>
                <v:shape id="Shape 432" o:spid="_x0000_s1084" style="position:absolute;left:8533;top:3054;width:1539;height:1180;visibility:visible;mso-wrap-style:square;v-text-anchor:top" coordsize="153924,1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" path="m101219,72644v13843,1270,27686,2667,41529,3937c136017,89915,125730,99949,112395,107061v-13462,7112,-28829,10541,-46609,10667c45593,117983,29464,114173,17780,105790,6096,97409,,86233,,71755,,59944,3683,48640,10795,37719,17907,26924,28702,18288,43053,11557,57531,4826,73279,1270,90424,635,109093,,124079,2794,135128,9398v11176,6604,17526,15494,18796,26924c140462,37719,126873,39115,113284,40513v-1016,-6223,-3810,-10795,-8001,-13589c100711,24130,94869,22860,87757,22987v-8255,253,-16002,2666,-23114,7239c57658,34798,51943,41402,48260,50038v-3683,8763,-5842,16764,-5842,24257c42418,80772,44704,85725,49276,89281v4699,3429,10287,5080,17145,4953c73279,94234,79883,92328,86233,88773v6350,-3683,11430,-9017,14986,-16129xe" filled="f" strokecolor="maroon">
                  <v:stroke endcap="round"/>
                  <v:path arrowok="t" textboxrect="0,0,153924,117983"/>
                </v:shape>
                <v:shape id="Shape 433" o:spid="_x0000_s1085" style="position:absolute;left:11252;top:2438;width:2900;height:1745;visibility:visible;mso-wrap-style:square;v-text-anchor:top" coordsize="29006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" path="m184404,172720v-15113,254,-30226,381,-45466,508c137414,132842,135763,92329,134112,51943,108077,93473,80772,133731,54483,174117v-15367,127,-30861,255,-46228,381c5588,120904,2667,67311,,13843v14605,-762,29337,-1396,43942,-2158c44577,49530,45339,87503,45847,125349,70739,86614,96266,47879,120904,8001v16256,-762,32385,-1524,48641,-2286c171196,44197,172974,82804,174625,121412,198374,81788,223012,42545,246634,2160,261112,1398,275590,762,290068,,255651,58928,219456,115824,184404,172720xe" filled="f" strokecolor="maroon">
                  <v:stroke endcap="round"/>
                  <v:path arrowok="t" textboxrect="0,0,290068,174498"/>
                </v:shape>
                <v:shape id="Shape 434" o:spid="_x0000_s1086" style="position:absolute;left:13856;top:2852;width:1489;height:1331;visibility:visible;mso-wrap-style:square;v-text-anchor:top" coordsize="148844,1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" path="m58801,40259c44958,39751,30988,39243,17018,38735,21844,27432,30226,18542,42164,11811,53848,5080,69723,1397,89154,762,109601,,124714,2540,134366,8763v9525,6350,14478,14351,14478,23876c148844,36449,148463,40513,147701,44831v-889,4445,-3937,15875,-8890,34290c134747,94488,132588,104902,132588,111125v,5334,1143,11430,3556,18034c122174,129286,108458,129413,94615,129540v-1651,-4572,-2667,-9271,-3175,-14224c85217,121159,77978,125222,69723,128270v-8128,3048,-16256,4699,-24511,4699c32131,133096,21209,129921,12827,123190,4318,116586,,108077,,97536,,85725,4826,76327,14097,68834,23368,61468,40132,57023,64389,54737v20320,-1778,33909,-3810,40640,-5969c106807,43942,107823,40132,107823,37211v,-3683,-1905,-6477,-5461,-8890c98679,25781,93218,24892,85979,25146v-7620,254,-13843,1524,-18034,4318c63500,32131,60325,35687,58801,40259xe" filled="f" strokecolor="maroon">
                  <v:stroke endcap="round"/>
                  <v:path arrowok="t" textboxrect="0,0,148844,133096"/>
                </v:shape>
                <v:shape id="Shape 435" o:spid="_x0000_s1087" style="position:absolute;left:14258;top:3558;width:593;height:371;visibility:visible;mso-wrap-style:square;v-text-anchor:top" coordsize="59309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" path="m59309,c56769,762,53340,1270,49022,1778,27559,4445,13589,7620,6985,11684,2540,14732,,18542,,23241v,3810,1905,7112,5334,9779c8890,35687,13843,37084,19558,36957v6477,-127,12573,-1524,18288,-4064c43561,30226,47879,27051,50673,22987v2794,-3937,5207,-9906,7493,-18415c58547,3175,58928,1651,59309,xe" filled="f" strokecolor="maroon">
                  <v:stroke endcap="round"/>
                  <v:path arrowok="t" textboxrect="0,0,59309,37084"/>
                </v:shape>
                <v:shape id="Shape 436" o:spid="_x0000_s1088" style="position:absolute;left:15535;top:2330;width:883;height:1811;visibility:visible;mso-wrap-style:square;v-text-anchor:top" coordsize="88265,18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" path="m,181102c14986,121666,30734,62230,45720,2032,59944,1397,74168,635,88265,,73406,60706,57658,120650,42672,180594v-14224,127,-28448,254,-42672,508xe" filled="f" strokecolor="maroon">
                  <v:stroke endcap="round"/>
                  <v:path arrowok="t" textboxrect="0,0,88265,181102"/>
                </v:shape>
                <v:shape id="Shape 437" o:spid="_x0000_s1089" style="position:absolute;left:16377;top:2291;width:1761;height:1841;visibility:visible;mso-wrap-style:square;v-text-anchor:top" coordsize="176022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" path="m,184150c15113,123698,30861,63119,45847,1905,60071,1270,74295,635,88519,,80772,32131,72517,64008,64770,96012,83185,80391,102108,65151,120523,49276v18415,-762,36957,-1397,55499,-2159c154940,64516,133477,81026,112395,98044v11049,28067,22733,56134,33782,84455c131953,182753,117729,182753,103378,183007,96266,162560,88900,142240,81788,121920v-9652,7493,-19431,14732,-28956,21971c49530,157226,46101,170434,42799,183642v-14224,127,-28448,254,-42799,508xe" filled="f" strokecolor="maroon">
                  <v:stroke endcap="round"/>
                  <v:path arrowok="t" textboxrect="0,0,176022,184150"/>
                </v:shape>
                <v:shape id="Shape 438" o:spid="_x0000_s1090" style="position:absolute;left:18458;top:2209;width:508;height:357;visibility:visible;mso-wrap-style:square;v-text-anchor:top" coordsize="50800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" path="m8001,2032c22352,1397,36576,635,50800,,48260,11303,45466,22606,42799,33909,28448,34417,14351,35052,,35687,2667,24511,5461,13208,8001,2032xe" filled="f" strokecolor="maroon">
                  <v:stroke endcap="round"/>
                  <v:path arrowok="t" textboxrect="0,0,50800,35687"/>
                </v:shape>
                <v:shape id="Shape 439" o:spid="_x0000_s1091" style="position:absolute;left:18082;top:2736;width:759;height:1378;visibility:visible;mso-wrap-style:square;v-text-anchor:top" coordsize="75946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" path="m33147,1651c47371,1015,61595,508,75946,,65024,45974,53721,91694,42926,137287v-14351,127,-28575,253,-42926,508c10922,92583,22352,47244,33147,1651xe" filled="f" strokecolor="maroon">
                  <v:stroke endcap="round"/>
                  <v:path arrowok="t" textboxrect="0,0,75946,137795"/>
                </v:shape>
                <v:shape id="Shape 440" o:spid="_x0000_s1092" style="position:absolute;left:18935;top:2647;width:1678;height:1458;visibility:visible;mso-wrap-style:square;v-text-anchor:top" coordsize="167767,14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" path="m33147,7366c46609,6731,60198,6223,73787,5715v-1397,6223,-2921,12192,-4318,18288c79629,15875,89154,10033,97917,6477,106807,2794,115951,889,125730,508,138684,,148971,2921,156464,9271v7366,6604,11303,15113,11303,26162c167767,40386,165989,49911,162814,63881v-6096,26924,-12573,53594,-18669,80391c129921,144399,115697,144526,101346,144653v6223,-26543,12700,-53213,18796,-79883c122936,52705,124333,45593,124333,43307v,-4826,-1651,-8636,-4826,-11430c116332,29210,111760,28194,106045,28321v-6223,254,-13335,2667,-20955,7620c77597,40894,71374,47117,67056,54864,64008,60325,60325,71501,56388,88265v-4318,19050,-9144,38100,-13462,57023c28575,145415,14351,145669,,145796,10922,99695,22352,53721,33147,7366xe" filled="f" strokecolor="maroon">
                  <v:stroke endcap="round"/>
                  <v:path arrowok="t" textboxrect="0,0,167767,145796"/>
                </v:shape>
                <v:shape id="Shape 441" o:spid="_x0000_s1093" style="position:absolute;left:20767;top:2594;width:1804;height:2069;visibility:visible;mso-wrap-style:square;v-text-anchor:top" coordsize="180467,20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" path="m508,156590v14986,1906,30099,3684,45212,5588c45720,166497,46355,169545,47879,171703v1397,2033,3810,3811,7366,5335c58420,178562,62865,179070,68707,179070v9144,,16383,-1651,21717,-4953c94488,171450,98044,167386,100457,161798v1651,-3556,3556,-11303,6096,-23368c107061,136144,107569,133858,108077,131699,93472,143383,77978,148844,62103,149098v-15494,127,-28194,-4699,-38100,-14351c14097,124840,9144,110617,9144,91694v,-16764,3556,-32131,10160,-46355c25781,31242,35560,20447,47752,12700,59817,4952,72390,1015,85090,508,95758,,105283,2159,113919,6985v8890,4826,15621,11684,20447,20828c136398,19050,138430,10414,140335,1777,153797,1270,167132,762,180467,253v-9017,41148,-18415,82043,-27432,122936c148717,142875,144780,156718,141732,165100v-3048,8509,-6604,14986,-10541,20065c127127,190119,122174,194183,116078,197612v-6096,3302,-13208,5588,-21463,7112c86360,206248,77470,206883,67818,206883v-22352,,-39243,-3302,-50546,-10287c5842,189611,,178181,,162306v,-1779,127,-3556,508,-5716xe" filled="f" strokecolor="maroon">
                  <v:stroke endcap="round"/>
                  <v:path arrowok="t" textboxrect="0,0,180467,206883"/>
                </v:shape>
                <v:shape id="Shape 442" o:spid="_x0000_s1094" style="position:absolute;left:21275;top:2872;width:718;height:924;visibility:visible;mso-wrap-style:square;v-text-anchor:top" coordsize="71882,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" path="m,59055c,69976,2794,78105,8255,83820v5207,5715,12065,8508,20193,8255c35941,92075,43307,89408,50292,83947,57277,78613,62738,71247,66294,61595v3683,-9780,5588,-19050,5588,-27940c71882,23368,68834,15239,62738,9017,56769,2921,49657,,41783,253,34163,508,27051,3428,20701,9271,14351,15113,8890,23495,4826,35051,1651,44069,,52070,,59055xe" filled="f" strokecolor="maroon">
                  <v:stroke endcap="round"/>
                  <v:path arrowok="t" textboxrect="0,0,71882,92328"/>
                </v:shape>
                <v:shape id="Shape 443" o:spid="_x0000_s1095" style="position:absolute;left:23501;top:3093;width:916;height:416;visibility:visible;mso-wrap-style:square;v-text-anchor:top" coordsize="91567,4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" path="m8636,2286c36322,1524,63881,762,91567,,88773,13335,85852,26543,82931,39878,55372,40386,27686,41021,,41528,2921,28448,5842,15367,8636,2286xe" filled="f" strokecolor="maroon">
                  <v:stroke endcap="round"/>
                  <v:path arrowok="t" textboxrect="0,0,91567,41528"/>
                </v:shape>
                <v:shape id="Shape 444" o:spid="_x0000_s1096" style="position:absolute;left:25374;top:2404;width:1678;height:1634;visibility:visible;mso-wrap-style:square;v-text-anchor:top" coordsize="167767,16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" path="m33147,7620c46609,7112,60198,6603,73660,6096v-1270,6857,-2794,13716,-4191,20574c79629,17526,89154,11049,97917,6985,106680,2921,115951,889,125730,508,138684,,148971,3301,156464,10540v7366,7240,11303,16892,11303,29337c167767,45465,165989,56134,162814,71882v-6096,30099,-12573,60070,-18669,90169c129794,162051,115697,162306,101346,162433v6223,-29845,12573,-59818,18796,-89789c122936,59182,124333,51053,124333,48514v,-5462,-1651,-9652,-4826,-12700c116332,32639,111760,31369,106045,31623v-6350,127,-13335,3048,-20955,8509c77597,45593,71374,52577,67056,61340,64008,67437,60325,80010,56388,98806v-4318,21463,-9144,42799,-13589,64134c28575,163195,14351,163322,,163449,10922,111760,22352,59817,33147,7620xe" filled="f" strokecolor="maroon">
                  <v:stroke endcap="round"/>
                  <v:path arrowok="t" textboxrect="0,0,167767,163449"/>
                </v:shape>
                <v:shape id="Shape 445" o:spid="_x0000_s1097" style="position:absolute;left:27325;top:2357;width:1675;height:1696;visibility:visible;mso-wrap-style:square;v-text-anchor:top" coordsize="167513,16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" path="m23495,5334c37846,4825,52070,4318,66294,3810,59944,36068,53213,67945,46863,99949v-2413,11429,-3683,18541,-3683,21589c43180,126111,44958,130048,48260,133223v3429,3428,7747,4952,13081,4952c64897,138049,68707,137287,72390,135636v3810,-1398,7493,-3684,11430,-6859c87503,125857,91186,122300,94234,118363v3048,-3937,5969,-9143,8636,-15366c104775,98044,106680,90424,108839,79883,114173,53721,119634,27813,124714,1650,138938,1143,153162,635,167513,,156718,55245,145288,109982,134366,164719v-13335,127,-26543,254,-39878,507c95885,157734,97536,150368,98933,143128,81661,160782,62484,169290,41910,169418v-12954,254,-23368,-3430,-30734,-10922c3810,150875,,140970,,128270,,122809,1651,111760,5080,95250,11176,65405,17526,35433,23495,5334xe" filled="f" strokecolor="maroon">
                  <v:stroke endcap="round"/>
                  <v:path arrowok="t" textboxrect="0,0,167513,169672"/>
                </v:shape>
                <v:shape id="Shape 446" o:spid="_x0000_s1098" style="position:absolute;left:29159;top:2269;width:1643;height:1764;visibility:visible;mso-wrap-style:square;v-text-anchor:top" coordsize="164338,17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" path="m,104521c,74040,8636,49530,24892,30734,41275,11684,62992,1905,90043,888,113411,,131699,5969,144653,19431v13081,13462,19685,31622,19685,54864c164338,101726,155956,125476,139700,145669v-16129,20319,-38227,30226,-65786,30480c59055,176402,45720,173355,34290,167259,22860,161036,14097,152400,8509,141097,2921,129794,,117601,,104521xe" filled="f" strokecolor="maroon">
                  <v:stroke endcap="round"/>
                  <v:path arrowok="t" textboxrect="0,0,164338,176402"/>
                </v:shape>
                <v:shape id="Shape 447" o:spid="_x0000_s1099" style="position:absolute;left:29588;top:2616;width:790;height:1068;visibility:visible;mso-wrap-style:square;v-text-anchor:top" coordsize="78994,1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" path="m78994,34925v,-10795,-3048,-19431,-8890,-25781c64262,2794,56515,,47244,254,37973,635,29718,3810,22606,10033,15494,16383,9906,25019,5969,36703,2032,48133,,58801,,68453,,80137,3175,89535,9271,96520v6096,6985,13843,10287,23241,10033c44323,106426,54229,100965,61976,90170,73152,74930,78994,56515,78994,34925xe" filled="f" strokecolor="maroon">
                  <v:stroke endcap="round"/>
                  <v:path arrowok="t" textboxrect="0,0,78994,106807"/>
                </v:shape>
                <v:shape id="Shape 448" o:spid="_x0000_s1100" style="position:absolute;left:31066;top:2218;width:1658;height:1758;visibility:visible;mso-wrap-style:square;v-text-anchor:top" coordsize="165735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" path="m68453,175387v-12319,127,-24511,254,-36703,381c21336,118999,10414,62484,,6223,13970,5588,27940,5080,42037,4572v3683,24765,7493,49530,11049,74295c56134,99060,58039,112522,58674,119126v635,-1778,4318,-8890,10414,-21209c75184,85598,78867,78359,80264,75819,93218,51181,106680,26670,119507,1778,135001,1143,150368,508,165735,,133858,59309,100584,117348,68453,175387xe" filled="f" strokecolor="maroon">
                  <v:stroke endcap="round"/>
                  <v:path arrowok="t" textboxrect="0,0,165735,175768"/>
                </v:shape>
                <v:shape id="Shape 449" o:spid="_x0000_s1101" style="position:absolute;left:33032;top:1516;width:508;height:453;visibility:visible;mso-wrap-style:square;v-text-anchor:top" coordsize="50800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" path="m8001,2032c22352,1398,36576,763,50800,,48133,14605,45339,29083,42799,43562,28575,44069,14224,44704,,45339,2667,30988,5461,16511,8001,2032xe" filled="f" strokecolor="maroon">
                  <v:stroke endcap="round"/>
                  <v:path arrowok="t" textboxrect="0,0,50800,45339"/>
                </v:shape>
                <v:shape id="Shape 450" o:spid="_x0000_s1102" style="position:absolute;left:32658;top:2193;width:756;height:1770;visibility:visible;mso-wrap-style:square;v-text-anchor:top" coordsize="75692,1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" path="m33020,1524c47244,1016,61595,508,75692,,65024,59055,53467,117856,42672,176530v-14224,254,-28575,254,-42672,508c10795,118745,22225,60325,33020,1524xe" filled="f" strokecolor="maroon">
                  <v:stroke endcap="round"/>
                  <v:path arrowok="t" textboxrect="0,0,75692,177038"/>
                </v:shape>
                <v:shape id="Shape 451" o:spid="_x0000_s1103" style="position:absolute;left:34413;top:2071;width:1539;height:1912;visibility:visible;mso-wrap-style:square;v-text-anchor:top" coordsize="153924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" path="m101219,117983v13843,2286,27686,4444,41656,6730c136144,146303,125730,162433,112395,173863,99060,185293,83566,190753,65786,191008v-20066,254,-36322,-6350,-48006,-20066c6223,157352,,138811,,115062,,95758,3683,77215,10795,59689,17780,42037,28829,28194,43053,17525,57404,6858,73279,1397,90424,888,109093,,124079,5080,135255,15875v11049,10922,17399,25526,18669,43814c140462,61849,126873,63753,113284,65913,112268,55880,109474,48387,105283,43688,100838,38988,94996,36830,87757,37084v-8128,254,-15875,3937,-23114,11303c57658,55625,52070,66294,48387,80263v-3810,14225,-5842,27306,-5842,39498c42545,130556,44831,138557,49276,144272v4699,5841,10414,8509,17272,8381c73279,152526,80010,149606,86360,143763v6350,-5714,11303,-14350,14859,-25780xe" filled="f" strokecolor="maroon">
                  <v:stroke endcap="round"/>
                  <v:path arrowok="t" textboxrect="0,0,153924,191262"/>
                </v:shape>
                <v:shape id="Shape 452" o:spid="_x0000_s1104" style="position:absolute;left:36112;top:2006;width:1642;height:1958;visibility:visible;mso-wrap-style:square;v-text-anchor:top" coordsize="164211,19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" path="m,115824c,81915,8509,54610,24892,33655,41275,12700,62992,1905,90043,889,113284,,131699,6731,144653,21463v12954,15113,19558,35306,19558,61214c164211,113157,155956,139446,139700,161925v-16129,22352,-38354,33527,-65913,33782c58928,195834,45720,192659,34290,185674,22860,178689,14097,169164,8509,156590,2921,143890,,130428,,115824xe" filled="f" strokecolor="maroon">
                  <v:stroke endcap="round"/>
                  <v:path arrowok="t" textboxrect="0,0,164211,195834"/>
                </v:shape>
                <v:shape id="Shape 453" o:spid="_x0000_s1105" style="position:absolute;left:36541;top:2390;width:789;height:1186;visibility:visible;mso-wrap-style:square;v-text-anchor:top" coordsize="78867,11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" path="m78867,38862v,-12064,-3048,-21589,-8763,-28575c64262,3175,56642,,47117,254,37973,636,29718,4191,22606,11049,15494,18162,9906,27687,5969,40640,1905,53467,,65278,,75947v,13207,3175,23494,9144,31368c15240,115062,23114,118618,32385,118618v11811,-254,21717,-6350,29591,-18288c73152,83312,78867,62992,78867,38862xe" filled="f" strokecolor="maroon">
                  <v:stroke endcap="round"/>
                  <v:path arrowok="t" textboxrect="0,0,78867,118618"/>
                </v:shape>
                <v:shape id="Shape 454" o:spid="_x0000_s1106" style="position:absolute;left:37890;top:1935;width:1347;height:1974;visibility:visible;mso-wrap-style:square;v-text-anchor:top" coordsize="134747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" path="m33020,7747c46228,7239,59690,6731,72898,6223,70866,18669,68580,31114,66421,43434,81153,15239,97536,889,114935,253,121031,,127762,1524,134747,5080v-5461,14351,-11049,28702,-16383,43053c114427,46482,110363,45847,105918,45974v-7239,127,-14732,3810,-22225,10795c76073,63753,70104,72771,65786,83947v-4318,11430,-8636,29083,-12700,53467c49784,157226,46101,177164,42672,196977v-14224,126,-28575,254,-42672,381c10795,134365,22225,71247,33020,7747xe" filled="f" strokecolor="maroon">
                  <v:stroke endcap="round"/>
                  <v:path arrowok="t" textboxrect="0,0,134747,197358"/>
                </v:shape>
                <v:shape id="Shape 455" o:spid="_x0000_s1107" style="position:absolute;left:39046;top:1894;width:1616;height:2043;visibility:visible;mso-wrap-style:square;v-text-anchor:top" coordsize="16167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" path="m,146685v13716,-2921,27559,-5715,41275,-8763c44958,148717,49530,155956,54991,160274v5588,4445,13081,6477,22479,6350c86995,166497,95123,163703,100838,158242v3937,-3683,6096,-8128,6096,-13462c106934,141351,105918,138049,103759,135382v-2159,-2794,-8128,-5842,-17653,-9525c60325,115697,44069,108077,38100,102108,28448,92837,23622,80899,23622,65532v,-15113,4699,-28194,14097,-39624c50419,9906,69977,1651,95631,635,115951,,131445,3810,141732,12700v10414,8890,17145,21209,19939,36703c148463,52705,135255,55880,122174,59055,120015,51943,116586,46863,111887,43434,105537,38862,97917,36703,89027,36957v-8890,381,-15367,2286,-19177,6223c65786,46990,63881,51181,63881,55880v,4953,1905,8763,5969,11938c72390,69596,80264,72644,93726,77216v20828,7112,34925,13970,41910,20955c145542,108077,150622,120269,150622,134620v,18669,-6477,34544,-18923,48514c119126,196977,101219,203835,78359,203962v-22860,254,-40640,-4572,-52959,-14859c12954,179070,4318,164973,,146685xe" filled="f" strokecolor="maroon">
                  <v:stroke endcap="round"/>
                  <v:path arrowok="t" textboxrect="0,0,161671,204216"/>
                </v:shape>
                <v:shape id="Shape 456" o:spid="_x0000_s1108" style="position:absolute;left:41173;top:1129;width:507;height:508;visibility:visible;mso-wrap-style:square;v-text-anchor:top" coordsize="50673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" path="m8001,2032c22225,1398,36576,635,50673,,48133,16383,45339,32639,42672,48895,28448,49530,14224,50165,,50800,2667,34417,5461,18288,8001,2032xe" filled="f" strokecolor="maroon">
                  <v:stroke endcap="round"/>
                  <v:path arrowok="t" textboxrect="0,0,50673,50800"/>
                </v:shape>
                <v:shape id="Shape 457" o:spid="_x0000_s1109" style="position:absolute;left:40797;top:1889;width:758;height:1990;visibility:visible;mso-wrap-style:square;v-text-anchor:top" coordsize="75819,19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" path="m33020,1525c47371,1016,61595,508,75819,,65024,66422,53594,132462,42799,198501v-14224,127,-28575,254,-42799,509c10922,133350,22225,67564,33020,1525xe" filled="f" strokecolor="maroon">
                  <v:stroke endcap="round"/>
                  <v:path arrowok="t" textboxrect="0,0,75819,199010"/>
                </v:shape>
                <w10:wrap type="square" anchorx="margin"/>
              </v:group>
            </w:pict>
          </mc:Fallback>
        </mc:AlternateContent>
      </w:r>
      <w:r w:rsidR="00B928FD">
        <w:t>V</w:t>
      </w:r>
      <w:r w:rsidR="00F64637">
        <w:t xml:space="preserve">icenza, </w:t>
      </w:r>
      <w:r w:rsidR="00A833FE">
        <w:t xml:space="preserve">10 </w:t>
      </w:r>
      <w:r w:rsidR="00BA7736">
        <w:t>Maggio 2017</w:t>
      </w:r>
      <w:r w:rsidR="00B928FD">
        <w:rPr>
          <w:rFonts w:ascii="Times New Roman" w:eastAsia="Times New Roman" w:hAnsi="Times New Roman" w:cs="Times New Roman"/>
          <w:sz w:val="20"/>
        </w:rPr>
        <w:t xml:space="preserve"> </w:t>
      </w:r>
      <w:r w:rsidR="00B928FD">
        <w:rPr>
          <w:rFonts w:ascii="Times New Roman" w:eastAsia="Times New Roman" w:hAnsi="Times New Roman" w:cs="Times New Roman"/>
          <w:sz w:val="20"/>
        </w:rPr>
        <w:tab/>
        <w:t xml:space="preserve">                            </w:t>
      </w:r>
      <w:r w:rsidR="00B928FD">
        <w:rPr>
          <w:sz w:val="18"/>
        </w:rPr>
        <w:t xml:space="preserve">Responsabili Attività: M. Lovato &amp; R. Eberle  </w:t>
      </w:r>
    </w:p>
    <w:tbl>
      <w:tblPr>
        <w:tblStyle w:val="TableGrid"/>
        <w:tblW w:w="9640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841"/>
        <w:gridCol w:w="5799"/>
      </w:tblGrid>
      <w:tr w:rsidR="00974DDE">
        <w:trPr>
          <w:trHeight w:val="252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974535" w:rsidRDefault="00B928FD">
            <w:pPr>
              <w:spacing w:after="0" w:line="259" w:lineRule="auto"/>
              <w:ind w:left="0" w:right="-2" w:firstLine="0"/>
            </w:pPr>
            <w:r w:rsidRPr="00BA7736">
              <w:rPr>
                <w:sz w:val="18"/>
              </w:rPr>
              <w:t xml:space="preserve"> </w:t>
            </w:r>
            <w:r w:rsidRPr="00BA7736">
              <w:t xml:space="preserve">Con la bella stagione, chiuso il ciclo delle sedute in palestra, è tornata la voglia di muoversi all’aria aperta magari cercando di ottenere i massimi benefici in termini di benessere psicofisico e così il Team Open Air del Circolo propone una nuova sessione di corsi per apprendere la disciplina del </w:t>
            </w:r>
            <w:proofErr w:type="spellStart"/>
            <w:r w:rsidRPr="00BA7736">
              <w:t>nordic</w:t>
            </w:r>
            <w:proofErr w:type="spellEnd"/>
            <w:r w:rsidRPr="00BA7736">
              <w:t xml:space="preserve"> </w:t>
            </w:r>
            <w:proofErr w:type="spellStart"/>
            <w:r w:rsidRPr="00BA7736">
              <w:t>walking</w:t>
            </w:r>
            <w:proofErr w:type="spellEnd"/>
            <w:r w:rsidRPr="00BA7736">
              <w:t>, nelle precedenti stagioni sono stati “diploma</w:t>
            </w:r>
            <w:r w:rsidR="00BA7736">
              <w:t xml:space="preserve">ti” complessivamente oltre 230 </w:t>
            </w:r>
            <w:r w:rsidRPr="00BA7736">
              <w:t xml:space="preserve">allievi di ogni età. </w:t>
            </w:r>
            <w:r w:rsidR="00BA7736" w:rsidRPr="00BA7736">
              <w:t>V</w:t>
            </w:r>
            <w:r w:rsidRPr="00BA7736">
              <w:t xml:space="preserve">isto il gradimento e l’efficacia in termini di risultati, si ripropone la formula della durata complessiva di 6 ore ripartita in 4 lezioni da un’ora e mezza cadauna. Tale soluzione permette un minor impegno complessivo di tempo per gli spostamenti e ottimizza la struttura delle singole lezioni. </w:t>
            </w:r>
            <w:r w:rsidR="00BA7736">
              <w:t xml:space="preserve">Il nuovo corso </w:t>
            </w:r>
            <w:r w:rsidRPr="00BA7736">
              <w:t>si terrà dalle ore 18</w:t>
            </w:r>
            <w:r w:rsidR="00C25B53">
              <w:t>,15 alle ore 19,45 di martedì 6, giovedì 8, martedì 13</w:t>
            </w:r>
            <w:r w:rsidR="00E73A80">
              <w:t xml:space="preserve"> giugno negli ormai collaudati </w:t>
            </w:r>
            <w:r w:rsidRPr="00BA7736">
              <w:t xml:space="preserve">percorsi alberati del Parco del </w:t>
            </w:r>
            <w:proofErr w:type="spellStart"/>
            <w:r w:rsidRPr="00BA7736">
              <w:t>Retrone</w:t>
            </w:r>
            <w:proofErr w:type="spellEnd"/>
            <w:r w:rsidRPr="00BA7736">
              <w:t xml:space="preserve"> e/o del Parco </w:t>
            </w:r>
            <w:proofErr w:type="spellStart"/>
            <w:r w:rsidRPr="00BA7736">
              <w:t>Querini</w:t>
            </w:r>
            <w:proofErr w:type="spellEnd"/>
            <w:r w:rsidRPr="00BA7736">
              <w:t xml:space="preserve"> in Vicenza, in merito agli iscritti verrà data informativa per tempo. In ogni caso la prima lezione si terrà al Parco </w:t>
            </w:r>
            <w:proofErr w:type="spellStart"/>
            <w:r w:rsidRPr="00BA7736">
              <w:t>Retrone</w:t>
            </w:r>
            <w:proofErr w:type="spellEnd"/>
            <w:r w:rsidRPr="00BA7736">
              <w:t xml:space="preserve"> che dispone di comodo parcheggio vicino alla Filiale di Vicenza n. 4. L’uscita finale ci vedrà invece impegnati sul circuito del Lago di Fimon dall</w:t>
            </w:r>
            <w:r w:rsidR="00751D9E">
              <w:t>e 18,15 alle 19,45 di giovedì 15</w:t>
            </w:r>
            <w:r w:rsidRPr="00BA7736">
              <w:t xml:space="preserve"> giugno con un simpatico </w:t>
            </w:r>
            <w:r w:rsidRPr="00BA7736">
              <w:rPr>
                <w:i/>
              </w:rPr>
              <w:t>happy hours</w:t>
            </w:r>
            <w:r w:rsidRPr="00BA7736">
              <w:t xml:space="preserve"> di arrivederci offerto dal Circolo. Le lezioni saranno tenute dai nostri istruttori della Scuola Italiana </w:t>
            </w:r>
            <w:proofErr w:type="spellStart"/>
            <w:r w:rsidRPr="00BA7736">
              <w:t>Nordic</w:t>
            </w:r>
            <w:proofErr w:type="spellEnd"/>
            <w:r w:rsidRPr="00BA7736">
              <w:t xml:space="preserve"> </w:t>
            </w:r>
            <w:proofErr w:type="spellStart"/>
            <w:r w:rsidRPr="00BA7736">
              <w:t>Walking</w:t>
            </w:r>
            <w:proofErr w:type="spellEnd"/>
            <w:r w:rsidRPr="00BA7736">
              <w:t xml:space="preserve">  Mariella </w:t>
            </w:r>
            <w:proofErr w:type="spellStart"/>
            <w:r w:rsidRPr="00BA7736">
              <w:t>Lovato</w:t>
            </w:r>
            <w:proofErr w:type="spellEnd"/>
            <w:r w:rsidRPr="00BA7736">
              <w:t xml:space="preserve"> e Renato Eberle che metteranno a disposizione i bastoncini in dotazione al Circolo per i soci ed ospiti accompagnati che ne fossero sprovvisti. </w:t>
            </w:r>
            <w:r w:rsidR="00974535">
              <w:t xml:space="preserve">       </w:t>
            </w:r>
          </w:p>
          <w:p w:rsidR="00974DDE" w:rsidRPr="00BA7736" w:rsidRDefault="00B928FD">
            <w:pPr>
              <w:spacing w:after="0" w:line="259" w:lineRule="auto"/>
              <w:ind w:left="0" w:right="-2" w:firstLine="0"/>
            </w:pPr>
            <w:r w:rsidRPr="00BA7736">
              <w:rPr>
                <w:b/>
              </w:rPr>
              <w:t>Il</w:t>
            </w:r>
            <w:r w:rsidR="00BA7736" w:rsidRPr="00BA7736">
              <w:rPr>
                <w:b/>
              </w:rPr>
              <w:t xml:space="preserve"> corso è previsto nella versione</w:t>
            </w:r>
            <w:r w:rsidRPr="00BA7736">
              <w:rPr>
                <w:b/>
              </w:rPr>
              <w:t xml:space="preserve"> base per gli aspiranti </w:t>
            </w:r>
            <w:proofErr w:type="spellStart"/>
            <w:r w:rsidRPr="00BA7736">
              <w:rPr>
                <w:b/>
              </w:rPr>
              <w:t>nordic</w:t>
            </w:r>
            <w:proofErr w:type="spellEnd"/>
            <w:r w:rsidRPr="00BA7736">
              <w:rPr>
                <w:b/>
              </w:rPr>
              <w:t xml:space="preserve"> </w:t>
            </w:r>
            <w:proofErr w:type="spellStart"/>
            <w:r w:rsidRPr="00BA7736">
              <w:rPr>
                <w:b/>
              </w:rPr>
              <w:t>walkers</w:t>
            </w:r>
            <w:proofErr w:type="spellEnd"/>
            <w:r w:rsidRPr="00BA7736">
              <w:rPr>
                <w:b/>
              </w:rPr>
              <w:t xml:space="preserve"> e nella versione </w:t>
            </w:r>
          </w:p>
        </w:tc>
      </w:tr>
      <w:tr w:rsidR="00974DDE">
        <w:trPr>
          <w:trHeight w:val="252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974DDE" w:rsidRPr="00BA7736" w:rsidRDefault="00B928FD">
            <w:pPr>
              <w:spacing w:after="0" w:line="259" w:lineRule="auto"/>
              <w:ind w:left="0" w:right="-1" w:firstLine="0"/>
            </w:pPr>
            <w:r w:rsidRPr="00BA7736">
              <w:rPr>
                <w:b/>
              </w:rPr>
              <w:t>avanzata per chi vuole perfezionarsi</w:t>
            </w:r>
            <w:r w:rsidRPr="00BA7736">
              <w:t>.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974DDE" w:rsidRDefault="00B928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74DDE" w:rsidRDefault="00B928FD">
      <w:pPr>
        <w:spacing w:after="21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8230" cy="12192"/>
                <wp:effectExtent l="0" t="0" r="0" b="0"/>
                <wp:docPr id="7227" name="Group 7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192"/>
                          <a:chOff x="0" y="0"/>
                          <a:chExt cx="6158230" cy="12192"/>
                        </a:xfrm>
                      </wpg:grpSpPr>
                      <wps:wsp>
                        <wps:cNvPr id="7784" name="Shape 7784"/>
                        <wps:cNvSpPr/>
                        <wps:spPr>
                          <a:xfrm>
                            <a:off x="0" y="0"/>
                            <a:ext cx="61582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219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="http://schemas.openxmlformats.org/drawingml/2006/main">
            <w:pict>
              <v:group id="Group 7227" style="width:484.9pt;height:0.960022pt;mso-position-horizontal-relative:char;mso-position-vertical-relative:line" coordsize="61582,121">
                <v:shape id="Shape 7785" style="position:absolute;width:61582;height:121;left:0;top:0;" coordsize="6158230,12192" path="m0,0l6158230,0l6158230,12192l0,12192l0,0">
                  <v:stroke weight="0pt" endcap="flat" joinstyle="miter" miterlimit="10" on="false" color="#000000" opacity="0"/>
                  <v:fill on="true" color="#3366ff"/>
                </v:shape>
              </v:group>
            </w:pict>
          </mc:Fallback>
        </mc:AlternateContent>
      </w:r>
    </w:p>
    <w:p w:rsidR="00974DDE" w:rsidRDefault="00B928FD">
      <w:pPr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color w:val="3366FF"/>
          <w:sz w:val="16"/>
        </w:rPr>
        <w:t xml:space="preserve"> </w:t>
      </w:r>
    </w:p>
    <w:p w:rsidR="00974DDE" w:rsidRDefault="00B928FD" w:rsidP="00BA7736">
      <w:pPr>
        <w:spacing w:after="0" w:line="259" w:lineRule="auto"/>
        <w:ind w:left="84" w:right="0"/>
        <w:jc w:val="center"/>
      </w:pPr>
      <w:r>
        <w:rPr>
          <w:rFonts w:ascii="Calibri" w:eastAsia="Calibri" w:hAnsi="Calibri" w:cs="Calibri"/>
          <w:b/>
          <w:color w:val="3366FF"/>
          <w:sz w:val="20"/>
        </w:rPr>
        <w:t>C</w:t>
      </w:r>
      <w:r>
        <w:rPr>
          <w:rFonts w:ascii="Calibri" w:eastAsia="Calibri" w:hAnsi="Calibri" w:cs="Calibri"/>
          <w:b/>
          <w:color w:val="3366FF"/>
          <w:sz w:val="16"/>
        </w:rPr>
        <w:t xml:space="preserve">IRCOLO </w:t>
      </w:r>
      <w:r>
        <w:rPr>
          <w:rFonts w:ascii="Calibri" w:eastAsia="Calibri" w:hAnsi="Calibri" w:cs="Calibri"/>
          <w:b/>
          <w:color w:val="3366FF"/>
          <w:sz w:val="20"/>
        </w:rPr>
        <w:t>D</w:t>
      </w:r>
      <w:r>
        <w:rPr>
          <w:rFonts w:ascii="Calibri" w:eastAsia="Calibri" w:hAnsi="Calibri" w:cs="Calibri"/>
          <w:b/>
          <w:color w:val="3366FF"/>
          <w:sz w:val="16"/>
        </w:rPr>
        <w:t xml:space="preserve">IPENDENTI DELLA </w:t>
      </w:r>
      <w:r>
        <w:rPr>
          <w:rFonts w:ascii="Calibri" w:eastAsia="Calibri" w:hAnsi="Calibri" w:cs="Calibri"/>
          <w:b/>
          <w:color w:val="3366FF"/>
          <w:sz w:val="20"/>
        </w:rPr>
        <w:t>B</w:t>
      </w:r>
      <w:r>
        <w:rPr>
          <w:rFonts w:ascii="Calibri" w:eastAsia="Calibri" w:hAnsi="Calibri" w:cs="Calibri"/>
          <w:b/>
          <w:color w:val="3366FF"/>
          <w:sz w:val="16"/>
        </w:rPr>
        <w:t xml:space="preserve">ANCA </w:t>
      </w:r>
      <w:r>
        <w:rPr>
          <w:rFonts w:ascii="Calibri" w:eastAsia="Calibri" w:hAnsi="Calibri" w:cs="Calibri"/>
          <w:b/>
          <w:color w:val="3366FF"/>
          <w:sz w:val="20"/>
        </w:rPr>
        <w:t>P</w:t>
      </w:r>
      <w:r>
        <w:rPr>
          <w:rFonts w:ascii="Calibri" w:eastAsia="Calibri" w:hAnsi="Calibri" w:cs="Calibri"/>
          <w:b/>
          <w:color w:val="3366FF"/>
          <w:sz w:val="16"/>
        </w:rPr>
        <w:t xml:space="preserve">OPOLARE DI </w:t>
      </w:r>
      <w:r>
        <w:rPr>
          <w:rFonts w:ascii="Calibri" w:eastAsia="Calibri" w:hAnsi="Calibri" w:cs="Calibri"/>
          <w:b/>
          <w:color w:val="3366FF"/>
          <w:sz w:val="20"/>
        </w:rPr>
        <w:t>V</w:t>
      </w:r>
      <w:r>
        <w:rPr>
          <w:rFonts w:ascii="Calibri" w:eastAsia="Calibri" w:hAnsi="Calibri" w:cs="Calibri"/>
          <w:b/>
          <w:color w:val="3366FF"/>
          <w:sz w:val="16"/>
        </w:rPr>
        <w:t>ICENZA</w:t>
      </w:r>
      <w:r>
        <w:rPr>
          <w:rFonts w:ascii="Calibri" w:eastAsia="Calibri" w:hAnsi="Calibri" w:cs="Calibri"/>
          <w:b/>
          <w:color w:val="3366FF"/>
          <w:sz w:val="20"/>
        </w:rPr>
        <w:t xml:space="preserve"> – </w:t>
      </w:r>
      <w:r>
        <w:rPr>
          <w:rFonts w:ascii="Calibri" w:eastAsia="Calibri" w:hAnsi="Calibri" w:cs="Calibri"/>
          <w:color w:val="3366FF"/>
          <w:sz w:val="20"/>
        </w:rPr>
        <w:t xml:space="preserve">Sede legale via </w:t>
      </w:r>
      <w:proofErr w:type="spellStart"/>
      <w:r>
        <w:rPr>
          <w:rFonts w:ascii="Calibri" w:eastAsia="Calibri" w:hAnsi="Calibri" w:cs="Calibri"/>
          <w:color w:val="3366FF"/>
          <w:sz w:val="20"/>
        </w:rPr>
        <w:t>Btg</w:t>
      </w:r>
      <w:proofErr w:type="spellEnd"/>
      <w:r>
        <w:rPr>
          <w:rFonts w:ascii="Calibri" w:eastAsia="Calibri" w:hAnsi="Calibri" w:cs="Calibri"/>
          <w:color w:val="3366FF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color w:val="3366FF"/>
          <w:sz w:val="20"/>
        </w:rPr>
        <w:t>Framarin</w:t>
      </w:r>
      <w:proofErr w:type="spellEnd"/>
      <w:r>
        <w:rPr>
          <w:rFonts w:ascii="Calibri" w:eastAsia="Calibri" w:hAnsi="Calibri" w:cs="Calibri"/>
          <w:color w:val="3366FF"/>
          <w:sz w:val="20"/>
        </w:rPr>
        <w:t>, 18 - 36100 Vicenza</w:t>
      </w:r>
    </w:p>
    <w:p w:rsidR="00974DDE" w:rsidRDefault="00B928FD" w:rsidP="00BA7736">
      <w:pPr>
        <w:spacing w:after="0" w:line="237" w:lineRule="auto"/>
        <w:ind w:left="20" w:right="0"/>
        <w:jc w:val="center"/>
      </w:pPr>
      <w:r>
        <w:rPr>
          <w:rFonts w:ascii="Calibri" w:eastAsia="Calibri" w:hAnsi="Calibri" w:cs="Calibri"/>
          <w:color w:val="3366FF"/>
          <w:sz w:val="20"/>
        </w:rPr>
        <w:t>Segreteria: Tel. 0444/339536 - Fax 0444537448- e-mail: circolo@popvi.it  -</w:t>
      </w:r>
      <w:hyperlink r:id="rId10">
        <w:r>
          <w:rPr>
            <w:rFonts w:ascii="Calibri" w:eastAsia="Calibri" w:hAnsi="Calibri" w:cs="Calibri"/>
            <w:color w:val="3366FF"/>
            <w:sz w:val="20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0000FF"/>
            <w:sz w:val="20"/>
            <w:u w:val="single" w:color="0000FF"/>
          </w:rPr>
          <w:t>www.popolarevicenza.it/circolonew</w:t>
        </w:r>
      </w:hyperlink>
      <w:hyperlink r:id="rId12">
        <w:r>
          <w:rPr>
            <w:rFonts w:ascii="Calibri" w:eastAsia="Calibri" w:hAnsi="Calibri" w:cs="Calibri"/>
            <w:color w:val="3366FF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FF"/>
        </w:rPr>
        <w:t>Orario di apertura al pubblico della Segreteria: Lunedì-Mercoledì e Venerdì  dalle 14,00 alle 16,00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4DDE" w:rsidRDefault="00B928FD">
      <w:pPr>
        <w:spacing w:after="67" w:line="259" w:lineRule="auto"/>
        <w:ind w:left="-35" w:right="-33" w:firstLine="0"/>
        <w:jc w:val="left"/>
      </w:pPr>
      <w:r>
        <w:rPr>
          <w:noProof/>
        </w:rPr>
        <w:lastRenderedPageBreak/>
        <w:drawing>
          <wp:inline distT="0" distB="0" distL="0" distR="0">
            <wp:extent cx="6166104" cy="908304"/>
            <wp:effectExtent l="0" t="0" r="0" b="0"/>
            <wp:docPr id="7700" name="Picture 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" name="Picture 77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DDE" w:rsidRDefault="00B928FD">
      <w:pPr>
        <w:spacing w:after="2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4DDE" w:rsidRDefault="00B928FD">
      <w:pPr>
        <w:spacing w:line="261" w:lineRule="auto"/>
        <w:ind w:left="-5" w:right="0"/>
      </w:pPr>
      <w:r>
        <w:rPr>
          <w:b/>
          <w:sz w:val="24"/>
        </w:rPr>
        <w:t xml:space="preserve">Premesso che, le quote di iscrizione sono rimaste invariate rispetto a quelle applicate negli anni scorsi, il ticket di impegno/partecipazione è di 15 € per i soci con bastoncini propri o di 17 € per i soci privi di bastoncini. </w:t>
      </w:r>
    </w:p>
    <w:p w:rsidR="00974DDE" w:rsidRDefault="00B928FD">
      <w:pPr>
        <w:spacing w:line="261" w:lineRule="auto"/>
        <w:ind w:left="-5" w:right="0"/>
      </w:pPr>
      <w:r>
        <w:rPr>
          <w:b/>
          <w:sz w:val="24"/>
        </w:rPr>
        <w:t xml:space="preserve">Per gli ospiti (solo amici presentati ed accompagnati da soci) la quota è di 20 € con bastoncini propri e di 22 € per chi ne fosse sprovvisto. </w:t>
      </w:r>
    </w:p>
    <w:p w:rsidR="00974DDE" w:rsidRDefault="00B928FD">
      <w:pPr>
        <w:spacing w:line="261" w:lineRule="auto"/>
        <w:ind w:left="-5" w:right="0"/>
      </w:pPr>
      <w:r>
        <w:rPr>
          <w:b/>
          <w:sz w:val="24"/>
        </w:rPr>
        <w:t xml:space="preserve">Per gli under 14 soci il corso è completamento gratuito, per gli ospiti under 14 la quota è di 10 €. </w:t>
      </w:r>
    </w:p>
    <w:p w:rsidR="00974DDE" w:rsidRDefault="00974DDE">
      <w:pPr>
        <w:spacing w:after="0" w:line="259" w:lineRule="auto"/>
        <w:ind w:left="0" w:right="0" w:firstLine="0"/>
        <w:jc w:val="left"/>
      </w:pPr>
    </w:p>
    <w:p w:rsidR="00974DDE" w:rsidRDefault="00B928FD">
      <w:pPr>
        <w:spacing w:after="0" w:line="259" w:lineRule="auto"/>
        <w:ind w:left="0" w:right="0" w:firstLine="0"/>
        <w:jc w:val="left"/>
      </w:pPr>
      <w:r>
        <w:rPr>
          <w:rFonts w:ascii="Comic Sans MS" w:eastAsia="Comic Sans MS" w:hAnsi="Comic Sans MS" w:cs="Comic Sans MS"/>
          <w:b/>
          <w:sz w:val="28"/>
        </w:rPr>
        <w:t xml:space="preserve">Le iscrizioni sono da attivare entro mercoledì 31 maggio 2017 </w:t>
      </w:r>
    </w:p>
    <w:p w:rsidR="00974DDE" w:rsidRDefault="00B928FD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83C02" w:rsidRDefault="00B928FD" w:rsidP="00C83C02">
      <w:pPr>
        <w:spacing w:after="0" w:line="240" w:lineRule="auto"/>
        <w:ind w:left="0" w:right="0" w:firstLine="0"/>
        <w:rPr>
          <w:rFonts w:ascii="Comic Sans MS" w:eastAsia="Comic Sans MS" w:hAnsi="Comic Sans MS" w:cs="Comic Sans MS"/>
          <w:b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L’iscrizione all’attività dovrà essere effettuata, come di consueto, esclusivamente tramite il sito </w:t>
      </w:r>
      <w:r w:rsidR="00943483">
        <w:rPr>
          <w:rFonts w:ascii="Comic Sans MS" w:eastAsia="Comic Sans MS" w:hAnsi="Comic Sans MS" w:cs="Comic Sans MS"/>
          <w:sz w:val="23"/>
        </w:rPr>
        <w:t>del Circolo</w:t>
      </w:r>
      <w:r>
        <w:rPr>
          <w:rFonts w:ascii="Comic Sans MS" w:eastAsia="Comic Sans MS" w:hAnsi="Comic Sans MS" w:cs="Comic Sans MS"/>
          <w:b/>
          <w:sz w:val="23"/>
        </w:rPr>
        <w:t xml:space="preserve">. </w:t>
      </w:r>
    </w:p>
    <w:p w:rsidR="00C83C02" w:rsidRDefault="00C83C02" w:rsidP="00C83C02">
      <w:pPr>
        <w:spacing w:after="0" w:line="240" w:lineRule="auto"/>
        <w:ind w:left="0" w:right="0" w:firstLine="0"/>
        <w:rPr>
          <w:rFonts w:ascii="Comic Sans MS" w:eastAsia="Comic Sans MS" w:hAnsi="Comic Sans MS" w:cs="Comic Sans MS"/>
          <w:b/>
          <w:sz w:val="23"/>
        </w:rPr>
      </w:pPr>
    </w:p>
    <w:p w:rsidR="00974DDE" w:rsidRDefault="00C83C02" w:rsidP="00C83C02">
      <w:pPr>
        <w:spacing w:after="0" w:line="240" w:lineRule="auto"/>
        <w:ind w:left="0" w:right="0" w:firstLine="0"/>
      </w:pPr>
      <w:r>
        <w:rPr>
          <w:rFonts w:ascii="Comic Sans MS" w:eastAsia="Comic Sans MS" w:hAnsi="Comic Sans MS" w:cs="Comic Sans MS"/>
          <w:b/>
          <w:sz w:val="23"/>
        </w:rPr>
        <w:t xml:space="preserve">Si precisa che i corsi verranno attivati </w:t>
      </w:r>
      <w:r w:rsidRPr="00C83C02">
        <w:rPr>
          <w:rFonts w:ascii="Comic Sans MS" w:eastAsia="Comic Sans MS" w:hAnsi="Comic Sans MS" w:cs="Comic Sans MS"/>
          <w:b/>
          <w:sz w:val="23"/>
        </w:rPr>
        <w:t>da un minimo d</w:t>
      </w:r>
      <w:r>
        <w:rPr>
          <w:rFonts w:ascii="Comic Sans MS" w:eastAsia="Comic Sans MS" w:hAnsi="Comic Sans MS" w:cs="Comic Sans MS"/>
          <w:b/>
          <w:sz w:val="23"/>
        </w:rPr>
        <w:t>i 8 ad un massimo di 20 allievi, al fine di garantire un buon livello di apprendimento.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4DDE" w:rsidRDefault="00B928FD">
      <w:pPr>
        <w:spacing w:after="0" w:line="259" w:lineRule="auto"/>
        <w:ind w:left="0" w:right="2" w:firstLine="0"/>
        <w:jc w:val="center"/>
        <w:rPr>
          <w:b/>
        </w:rPr>
      </w:pPr>
      <w:r>
        <w:rPr>
          <w:b/>
        </w:rPr>
        <w:t xml:space="preserve">Abbigliamento e calzature </w:t>
      </w:r>
    </w:p>
    <w:p w:rsidR="00B928FD" w:rsidRDefault="00B928FD">
      <w:pPr>
        <w:spacing w:after="0" w:line="259" w:lineRule="auto"/>
        <w:ind w:left="0" w:right="2" w:firstLine="0"/>
        <w:jc w:val="center"/>
        <w:rPr>
          <w:b/>
        </w:rPr>
      </w:pPr>
    </w:p>
    <w:p w:rsidR="00B928FD" w:rsidRDefault="00B928FD" w:rsidP="00B928FD">
      <w:pPr>
        <w:spacing w:after="0" w:line="259" w:lineRule="auto"/>
        <w:ind w:left="0" w:right="2" w:firstLine="0"/>
      </w:pPr>
      <w:r>
        <w:rPr>
          <w:b/>
        </w:rPr>
        <w:t xml:space="preserve">Si consiglia abbigliamento sportivo fresco adatto per la marcia. Scarpe sportive basse da trekking o da </w:t>
      </w:r>
      <w:proofErr w:type="spellStart"/>
      <w:r>
        <w:rPr>
          <w:b/>
        </w:rPr>
        <w:t>running</w:t>
      </w:r>
      <w:proofErr w:type="spellEnd"/>
    </w:p>
    <w:p w:rsidR="00974DDE" w:rsidRDefault="00B928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4DDE" w:rsidRDefault="00974DDE">
      <w:pPr>
        <w:spacing w:after="0" w:line="259" w:lineRule="auto"/>
        <w:ind w:left="0" w:right="0" w:firstLine="0"/>
        <w:jc w:val="left"/>
      </w:pPr>
    </w:p>
    <w:p w:rsidR="00974DDE" w:rsidRDefault="00B928FD">
      <w:pPr>
        <w:spacing w:after="326"/>
        <w:ind w:left="-5" w:right="0"/>
      </w:pPr>
      <w:r>
        <w:t xml:space="preserve">Il coordinatore, Renato </w:t>
      </w:r>
      <w:proofErr w:type="spellStart"/>
      <w:r>
        <w:t>Eberle</w:t>
      </w:r>
      <w:proofErr w:type="spellEnd"/>
      <w:r>
        <w:t xml:space="preserve"> </w:t>
      </w:r>
      <w:proofErr w:type="spellStart"/>
      <w:r>
        <w:t>cell</w:t>
      </w:r>
      <w:proofErr w:type="spellEnd"/>
      <w:r>
        <w:t>. 3341309700, rimane a disposizione per fornire ulteri</w:t>
      </w:r>
      <w:r w:rsidR="00943483">
        <w:t>ori ragguagli (dopo le ore 17,00</w:t>
      </w:r>
      <w:r>
        <w:t xml:space="preserve"> nei giorni lavorativi).  </w:t>
      </w:r>
    </w:p>
    <w:p w:rsidR="00974DDE" w:rsidRDefault="00B928FD">
      <w:pPr>
        <w:pStyle w:val="Titolo1"/>
        <w:spacing w:after="281" w:line="259" w:lineRule="auto"/>
        <w:ind w:right="6"/>
      </w:pPr>
      <w:r>
        <w:t xml:space="preserve">SETTORE NORDIC WALKING          </w:t>
      </w:r>
      <w:r>
        <w:rPr>
          <w:b w:val="0"/>
        </w:rPr>
        <w:t xml:space="preserve">                </w:t>
      </w:r>
      <w:r>
        <w:t xml:space="preserve">CIRCOLO DIPENDENTI BPVI </w:t>
      </w:r>
      <w:r>
        <w:rPr>
          <w:b w:val="0"/>
          <w:sz w:val="22"/>
        </w:rPr>
        <w:t xml:space="preserve"> 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4DDE" w:rsidRDefault="00B928FD">
      <w:pPr>
        <w:spacing w:after="27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74DDE" w:rsidRDefault="00B928FD">
      <w:pPr>
        <w:spacing w:after="21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8230" cy="12192"/>
                <wp:effectExtent l="0" t="0" r="0" b="0"/>
                <wp:docPr id="7477" name="Group 7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192"/>
                          <a:chOff x="0" y="0"/>
                          <a:chExt cx="6158230" cy="12192"/>
                        </a:xfrm>
                      </wpg:grpSpPr>
                      <wps:wsp>
                        <wps:cNvPr id="7786" name="Shape 7786"/>
                        <wps:cNvSpPr/>
                        <wps:spPr>
                          <a:xfrm>
                            <a:off x="0" y="0"/>
                            <a:ext cx="61582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219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="http://schemas.openxmlformats.org/drawingml/2006/main">
            <w:pict>
              <v:group id="Group 7477" style="width:484.9pt;height:0.960022pt;mso-position-horizontal-relative:char;mso-position-vertical-relative:line" coordsize="61582,121">
                <v:shape id="Shape 7787" style="position:absolute;width:61582;height:121;left:0;top:0;" coordsize="6158230,12192" path="m0,0l6158230,0l6158230,12192l0,12192l0,0">
                  <v:stroke weight="0pt" endcap="flat" joinstyle="miter" miterlimit="10" on="false" color="#000000" opacity="0"/>
                  <v:fill on="true" color="#3366ff"/>
                </v:shape>
              </v:group>
            </w:pict>
          </mc:Fallback>
        </mc:AlternateContent>
      </w:r>
    </w:p>
    <w:p w:rsidR="00974DDE" w:rsidRDefault="00B928FD">
      <w:pPr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color w:val="3366FF"/>
          <w:sz w:val="16"/>
        </w:rPr>
        <w:t xml:space="preserve"> </w:t>
      </w:r>
    </w:p>
    <w:p w:rsidR="00974DDE" w:rsidRDefault="00B928FD" w:rsidP="00BA7736">
      <w:pPr>
        <w:spacing w:after="0" w:line="259" w:lineRule="auto"/>
        <w:ind w:left="84" w:right="0"/>
        <w:jc w:val="center"/>
      </w:pPr>
      <w:r>
        <w:rPr>
          <w:rFonts w:ascii="Calibri" w:eastAsia="Calibri" w:hAnsi="Calibri" w:cs="Calibri"/>
          <w:b/>
          <w:color w:val="3366FF"/>
          <w:sz w:val="20"/>
        </w:rPr>
        <w:t>C</w:t>
      </w:r>
      <w:r>
        <w:rPr>
          <w:rFonts w:ascii="Calibri" w:eastAsia="Calibri" w:hAnsi="Calibri" w:cs="Calibri"/>
          <w:b/>
          <w:color w:val="3366FF"/>
          <w:sz w:val="16"/>
        </w:rPr>
        <w:t xml:space="preserve">IRCOLO </w:t>
      </w:r>
      <w:r>
        <w:rPr>
          <w:rFonts w:ascii="Calibri" w:eastAsia="Calibri" w:hAnsi="Calibri" w:cs="Calibri"/>
          <w:b/>
          <w:color w:val="3366FF"/>
          <w:sz w:val="20"/>
        </w:rPr>
        <w:t>D</w:t>
      </w:r>
      <w:r>
        <w:rPr>
          <w:rFonts w:ascii="Calibri" w:eastAsia="Calibri" w:hAnsi="Calibri" w:cs="Calibri"/>
          <w:b/>
          <w:color w:val="3366FF"/>
          <w:sz w:val="16"/>
        </w:rPr>
        <w:t xml:space="preserve">IPENDENTI DELLA </w:t>
      </w:r>
      <w:r>
        <w:rPr>
          <w:rFonts w:ascii="Calibri" w:eastAsia="Calibri" w:hAnsi="Calibri" w:cs="Calibri"/>
          <w:b/>
          <w:color w:val="3366FF"/>
          <w:sz w:val="20"/>
        </w:rPr>
        <w:t>B</w:t>
      </w:r>
      <w:r>
        <w:rPr>
          <w:rFonts w:ascii="Calibri" w:eastAsia="Calibri" w:hAnsi="Calibri" w:cs="Calibri"/>
          <w:b/>
          <w:color w:val="3366FF"/>
          <w:sz w:val="16"/>
        </w:rPr>
        <w:t xml:space="preserve">ANCA </w:t>
      </w:r>
      <w:r>
        <w:rPr>
          <w:rFonts w:ascii="Calibri" w:eastAsia="Calibri" w:hAnsi="Calibri" w:cs="Calibri"/>
          <w:b/>
          <w:color w:val="3366FF"/>
          <w:sz w:val="20"/>
        </w:rPr>
        <w:t>P</w:t>
      </w:r>
      <w:r>
        <w:rPr>
          <w:rFonts w:ascii="Calibri" w:eastAsia="Calibri" w:hAnsi="Calibri" w:cs="Calibri"/>
          <w:b/>
          <w:color w:val="3366FF"/>
          <w:sz w:val="16"/>
        </w:rPr>
        <w:t xml:space="preserve">OPOLARE DI </w:t>
      </w:r>
      <w:r>
        <w:rPr>
          <w:rFonts w:ascii="Calibri" w:eastAsia="Calibri" w:hAnsi="Calibri" w:cs="Calibri"/>
          <w:b/>
          <w:color w:val="3366FF"/>
          <w:sz w:val="20"/>
        </w:rPr>
        <w:t>V</w:t>
      </w:r>
      <w:r>
        <w:rPr>
          <w:rFonts w:ascii="Calibri" w:eastAsia="Calibri" w:hAnsi="Calibri" w:cs="Calibri"/>
          <w:b/>
          <w:color w:val="3366FF"/>
          <w:sz w:val="16"/>
        </w:rPr>
        <w:t>ICENZA</w:t>
      </w:r>
      <w:r>
        <w:rPr>
          <w:rFonts w:ascii="Calibri" w:eastAsia="Calibri" w:hAnsi="Calibri" w:cs="Calibri"/>
          <w:b/>
          <w:color w:val="3366FF"/>
          <w:sz w:val="20"/>
        </w:rPr>
        <w:t xml:space="preserve"> – </w:t>
      </w:r>
      <w:r>
        <w:rPr>
          <w:rFonts w:ascii="Calibri" w:eastAsia="Calibri" w:hAnsi="Calibri" w:cs="Calibri"/>
          <w:color w:val="3366FF"/>
          <w:sz w:val="20"/>
        </w:rPr>
        <w:t xml:space="preserve">Sede legale via </w:t>
      </w:r>
      <w:proofErr w:type="spellStart"/>
      <w:r>
        <w:rPr>
          <w:rFonts w:ascii="Calibri" w:eastAsia="Calibri" w:hAnsi="Calibri" w:cs="Calibri"/>
          <w:color w:val="3366FF"/>
          <w:sz w:val="20"/>
        </w:rPr>
        <w:t>Btg</w:t>
      </w:r>
      <w:proofErr w:type="spellEnd"/>
      <w:r>
        <w:rPr>
          <w:rFonts w:ascii="Calibri" w:eastAsia="Calibri" w:hAnsi="Calibri" w:cs="Calibri"/>
          <w:color w:val="3366FF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color w:val="3366FF"/>
          <w:sz w:val="20"/>
        </w:rPr>
        <w:t>Framarin</w:t>
      </w:r>
      <w:proofErr w:type="spellEnd"/>
      <w:r>
        <w:rPr>
          <w:rFonts w:ascii="Calibri" w:eastAsia="Calibri" w:hAnsi="Calibri" w:cs="Calibri"/>
          <w:color w:val="3366FF"/>
          <w:sz w:val="20"/>
        </w:rPr>
        <w:t>, 18 - 36100 Vicenza</w:t>
      </w:r>
    </w:p>
    <w:p w:rsidR="00974DDE" w:rsidRDefault="00B928FD" w:rsidP="00BA7736">
      <w:pPr>
        <w:spacing w:after="0" w:line="237" w:lineRule="auto"/>
        <w:ind w:left="20" w:right="0"/>
        <w:jc w:val="center"/>
      </w:pPr>
      <w:r>
        <w:rPr>
          <w:rFonts w:ascii="Calibri" w:eastAsia="Calibri" w:hAnsi="Calibri" w:cs="Calibri"/>
          <w:color w:val="3366FF"/>
          <w:sz w:val="20"/>
        </w:rPr>
        <w:t>Segreteria: Tel. 0444/339536 - Fax 0444537448- e-mail: circolo@popvi.it  -</w:t>
      </w:r>
      <w:hyperlink r:id="rId13">
        <w:r>
          <w:rPr>
            <w:rFonts w:ascii="Calibri" w:eastAsia="Calibri" w:hAnsi="Calibri" w:cs="Calibri"/>
            <w:color w:val="3366FF"/>
            <w:sz w:val="20"/>
          </w:rPr>
          <w:t xml:space="preserve"> </w:t>
        </w:r>
      </w:hyperlink>
      <w:hyperlink r:id="rId14">
        <w:r>
          <w:rPr>
            <w:rFonts w:ascii="Calibri" w:eastAsia="Calibri" w:hAnsi="Calibri" w:cs="Calibri"/>
            <w:color w:val="0000FF"/>
            <w:sz w:val="20"/>
            <w:u w:val="single" w:color="0000FF"/>
          </w:rPr>
          <w:t>www.popolarevicenza.it/circolonew</w:t>
        </w:r>
      </w:hyperlink>
      <w:hyperlink r:id="rId15">
        <w:r>
          <w:rPr>
            <w:rFonts w:ascii="Calibri" w:eastAsia="Calibri" w:hAnsi="Calibri" w:cs="Calibri"/>
            <w:color w:val="3366FF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FF"/>
        </w:rPr>
        <w:t>Orario di apertura al pubblico della Segreteria: Lunedì-Mercoledì e Venerdì  dalle 14,00 alle 16,00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4DDE" w:rsidRDefault="00B928F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74DDE">
      <w:pgSz w:w="11906" w:h="16838"/>
      <w:pgMar w:top="718" w:right="1132" w:bottom="7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DE"/>
    <w:rsid w:val="000601AF"/>
    <w:rsid w:val="00245407"/>
    <w:rsid w:val="002A59C6"/>
    <w:rsid w:val="00687D72"/>
    <w:rsid w:val="00751D9E"/>
    <w:rsid w:val="00810F03"/>
    <w:rsid w:val="0091387A"/>
    <w:rsid w:val="00943483"/>
    <w:rsid w:val="00974535"/>
    <w:rsid w:val="00974DDE"/>
    <w:rsid w:val="0099457F"/>
    <w:rsid w:val="00A833FE"/>
    <w:rsid w:val="00B928FD"/>
    <w:rsid w:val="00BA7736"/>
    <w:rsid w:val="00C25B53"/>
    <w:rsid w:val="00C83C02"/>
    <w:rsid w:val="00CE0D3A"/>
    <w:rsid w:val="00DE5FE7"/>
    <w:rsid w:val="00E21563"/>
    <w:rsid w:val="00E53B50"/>
    <w:rsid w:val="00E73A80"/>
    <w:rsid w:val="00EE69AC"/>
    <w:rsid w:val="00F64637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BB261-F9D6-47DE-B804-9E0F0D1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0" w:lineRule="auto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1A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opolarevicenza.it/circolon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opolarevicenza.it/circolon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popolarevicenza.it/circolone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opolarevicenza.it/circolonew" TargetMode="External"/><Relationship Id="rId10" Type="http://schemas.openxmlformats.org/officeDocument/2006/relationships/hyperlink" Target="http://www.popolarevicenza.it/circolon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popolarevicenza.it/circolon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2979-CB0D-4C8D-A06D-280BC98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TERRITORIALE</vt:lpstr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TERRITORIALE</dc:title>
  <dc:subject/>
  <dc:creator>A032133</dc:creator>
  <cp:keywords/>
  <cp:lastModifiedBy>Nicola Minuzzo</cp:lastModifiedBy>
  <cp:revision>2</cp:revision>
  <cp:lastPrinted>2017-05-10T11:43:00Z</cp:lastPrinted>
  <dcterms:created xsi:type="dcterms:W3CDTF">2017-05-10T11:44:00Z</dcterms:created>
  <dcterms:modified xsi:type="dcterms:W3CDTF">2017-05-10T11:44:00Z</dcterms:modified>
</cp:coreProperties>
</file>